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7" w:type="dxa"/>
        <w:jc w:val="center"/>
        <w:tblInd w:w="-265" w:type="dxa"/>
        <w:tblLayout w:type="fixed"/>
        <w:tblCellMar>
          <w:left w:w="70" w:type="dxa"/>
          <w:right w:w="70" w:type="dxa"/>
        </w:tblCellMar>
        <w:tblLook w:val="0000"/>
      </w:tblPr>
      <w:tblGrid>
        <w:gridCol w:w="4279"/>
        <w:gridCol w:w="1518"/>
        <w:gridCol w:w="4150"/>
      </w:tblGrid>
      <w:tr w:rsidR="0004016F" w:rsidRPr="008D4745" w:rsidTr="006C309A">
        <w:trPr>
          <w:trHeight w:val="556"/>
          <w:jc w:val="center"/>
        </w:trPr>
        <w:tc>
          <w:tcPr>
            <w:tcW w:w="4279" w:type="dxa"/>
          </w:tcPr>
          <w:p w:rsidR="0004016F" w:rsidRPr="008D4745" w:rsidRDefault="0004016F" w:rsidP="00A5374A">
            <w:pPr>
              <w:spacing w:after="0" w:line="240" w:lineRule="auto"/>
              <w:jc w:val="center"/>
              <w:rPr>
                <w:rFonts w:ascii="Trebuchet MS" w:hAnsi="Trebuchet MS"/>
                <w:b/>
                <w:bCs/>
                <w:sz w:val="20"/>
                <w:szCs w:val="20"/>
              </w:rPr>
            </w:pPr>
            <w:r w:rsidRPr="008D4745">
              <w:rPr>
                <w:rFonts w:ascii="Trebuchet MS" w:hAnsi="Trebuchet MS"/>
                <w:b/>
                <w:bCs/>
                <w:sz w:val="20"/>
                <w:szCs w:val="20"/>
              </w:rPr>
              <w:t>République Algérienne Démocratique   et Populaire</w:t>
            </w:r>
          </w:p>
          <w:p w:rsidR="0004016F" w:rsidRPr="008D4745" w:rsidRDefault="0004016F" w:rsidP="00A5374A">
            <w:pPr>
              <w:spacing w:after="0" w:line="240" w:lineRule="auto"/>
              <w:jc w:val="center"/>
              <w:rPr>
                <w:rFonts w:ascii="Trebuchet MS" w:hAnsi="Trebuchet MS"/>
                <w:b/>
                <w:bCs/>
                <w:sz w:val="20"/>
                <w:szCs w:val="20"/>
              </w:rPr>
            </w:pPr>
            <w:r w:rsidRPr="008D4745">
              <w:rPr>
                <w:rFonts w:ascii="Trebuchet MS" w:hAnsi="Trebuchet MS" w:hint="cs"/>
                <w:b/>
                <w:bCs/>
                <w:sz w:val="20"/>
                <w:szCs w:val="20"/>
                <w:rtl/>
              </w:rPr>
              <w:t xml:space="preserve"> </w:t>
            </w:r>
            <w:r w:rsidRPr="008D4745">
              <w:rPr>
                <w:rFonts w:ascii="Trebuchet MS" w:hAnsi="Trebuchet MS"/>
                <w:b/>
                <w:bCs/>
                <w:sz w:val="20"/>
                <w:szCs w:val="20"/>
              </w:rPr>
              <w:t>Ministère de l'Enseignement Supérieur et de la Recherche Scientifique</w:t>
            </w:r>
          </w:p>
        </w:tc>
        <w:tc>
          <w:tcPr>
            <w:tcW w:w="1518" w:type="dxa"/>
            <w:vMerge w:val="restart"/>
            <w:vAlign w:val="center"/>
          </w:tcPr>
          <w:p w:rsidR="0004016F" w:rsidRPr="008D4745" w:rsidRDefault="00F53811" w:rsidP="00A5374A">
            <w:pPr>
              <w:spacing w:after="0" w:line="240" w:lineRule="auto"/>
              <w:jc w:val="center"/>
              <w:rPr>
                <w:rFonts w:ascii="Trebuchet MS" w:hAnsi="Trebuchet MS"/>
                <w:sz w:val="24"/>
                <w:szCs w:val="24"/>
              </w:rPr>
            </w:pPr>
            <w:r w:rsidRPr="008D4745">
              <w:rPr>
                <w:rFonts w:ascii="Trebuchet MS" w:hAnsi="Trebuchet MS"/>
                <w:noProof/>
                <w:sz w:val="24"/>
                <w:szCs w:val="24"/>
              </w:rPr>
              <w:pict>
                <v:group id="_x0000_s1027" style="position:absolute;left:0;text-align:left;margin-left:13.55pt;margin-top:.05pt;width:56.2pt;height:86.5pt;z-index:-251645952;mso-position-horizontal-relative:text;mso-position-vertical-relative:text" coordorigin="5149,7009" coordsize="1618,2768" wrapcoords="10269 0 8144 338 7790 675 8498 1800 6905 3600 2656 5400 1948 6300 1416 7312 0 9000 -354 10125 -177 10912 1416 12600 2125 14400 2302 14738 6728 16200 7613 16200 7613 18562 8675 19800 9561 21488 11862 21488 12748 19800 13810 18450 13810 16200 14872 16200 19121 14738 19298 14400 20007 12600 21600 10800 21600 9450 21423 9000 19475 6412 18590 5400 14518 3600 12925 1800 13810 900 13456 450 11154 0 10269 0">
                  <v:shape id="_x0000_s1028" style="position:absolute;left:5149;top:7009;width:1618;height:2768;mso-position-horizontal-relative:page;mso-position-vertical-relative:page" coordsize="20000,20000" o:allowincell="f" path="m9988,l9778,137,9580,238r-198,80l9209,368r-186,37l8850,419r-160,7l8529,426r-148,l8232,426r-148,8l7948,448r-136,22l7676,520r-136,72l7417,686r185,73l7713,816r62,58l7800,925r-13,50l7750,1012r-37,50l7664,1105r309,73l8171,1257r123,87l8344,1431r,108l8282,1640r-87,116l8084,1871r-136,123l7824,2117r-123,123l7602,2370r-62,137l7515,2637r25,130l7651,2905r-86,57l7466,3027r-124,73l7231,3165r-123,72l6984,3309r-111,80l6761,3468r-98,87l6576,3656r-62,101l6465,3873r-13,115l6465,4118r49,145l6601,4408r-594,-22l5439,4393r-532,43l4425,4509r-445,94l3572,4733r-358,159l2892,5065r-284,210l2373,5506r-197,260l2015,6040r-99,297l1842,6655r-25,332l1842,7341r-445,260l1014,7861,692,8121,433,8389,222,8656,99,8923,25,9191,,9451r37,267l136,9978r148,253l494,10491r260,246l1063,10983r371,238l1842,11460r,361l1867,12160r74,318l2052,12775r148,274l2398,13302r235,224l2892,13721r322,181l3572,14053r396,123l4413,14285r494,72l5439,14400r581,15l6650,14408r235,231l7108,14834r234,166l7565,15130r210,101l7985,15318r210,72l8381,15462r173,51l8714,15578r136,65l8974,15723r99,93l9147,15932r37,145l9209,16250r-161,-137l8875,16019r-185,-65l8492,15932r-198,l8109,15961r-186,51l7763,16077r-149,86l7491,16264r-87,109l7367,16488r-12,116l7392,16727r99,115l7651,16951r-185,43l7367,17066r-37,94l7355,17254r74,87l7565,17392r185,14l7973,17363r173,202l8307,17760r148,166l8591,18078r148,137l8863,18353r123,115l9098,18584r99,115l9283,18808r87,108l9431,19032r62,115l9518,19277r25,131l9555,19559r-198,7l9209,19588r-99,36l9061,19675r-13,50l9061,19776r49,58l9184,19884r99,51l9382,19971r111,22l9617,19993r111,-22l9827,19935r99,-72l10000,19762r74,101l10161,19935r99,36l10371,19993r111,l10593,19964r112,-29l10791,19884r74,-50l10915,19776r24,-51l10915,19675r-50,-51l10779,19588r-136,-22l10433,19559r12,-151l10457,19270r50,-130l10556,19025r62,-123l10692,18793r99,-101l10890,18577r111,-116l11112,18345r136,-130l11384,18078r149,-152l11693,17760r149,-188l12015,17370r222,36l12410,17399r112,-58l12583,17262r,-102l12522,17074r-112,-80l12225,16951r161,-109l12497,16727r49,-116l12559,16496r-37,-116l12460,16279r-111,-101l12225,16091r-161,-65l11891,15983r-185,-29l11508,15954r-210,21l11088,16040r-198,87l10692,16257r25,-173l10791,15939r87,-115l10989,15723r136,-73l11286,15585r173,-65l11632,15462r197,-72l12040,15318r210,-87l12472,15130r223,-137l12917,14834r210,-195l13350,14400r618,l14549,14379r531,-44l15575,14270r432,-94l16415,14053r359,-137l17083,13750r272,-195l17590,13338r185,-246l17923,12825r112,-303l18109,12197r37,-355l18146,11460r432,-268l18949,10939r309,-260l19530,10419r198,-260l19876,9892r75,-260l19988,9371r-37,-260l19876,8858r-148,-260l19530,8338r-259,-253l18949,7840r-371,-253l18146,7341r12,-311l18133,6734r-61,-282l17985,6171r-123,-261l17701,5665r-210,-231l17244,5224r-285,-195l16601,4855r-396,-137l15760,4595r-519,-101l14685,4436r-643,-36l13350,4393r86,-152l13498,4104r25,-130l13523,3858r-12,-115l13473,3634r-61,-94l13350,3447r-99,-80l13152,3280r-111,-72l12917,3136r-123,-65l12670,3013r-136,-65l12410,2890r87,-130l12522,2630r-37,-137l12410,2363r-99,-123l12176,2110r-136,-123l11891,1864r-111,-115l11681,1640r-74,-101l11595,1438r37,-94l11743,1257r185,-72l12200,1120r-37,-51l12126,1026r-25,-51l12114,932r37,-50l12225,824r136,-65l12559,686r-112,-86l12324,535r-124,-44l12064,470r-136,-15l11792,448r-160,l11471,448r-161,l11137,434r-173,-22l10779,383r-198,-58l10396,238,10198,137,9988,xe" fillcolor="#ffc" strokeweight=".25pt">
                    <v:fill color2="#ffc"/>
                    <v:path arrowok="t"/>
                  </v:shape>
                  <v:shape id="_x0000_s1029" style="position:absolute;left:5751;top:8091;width:417;height:438;mso-position-horizontal-relative:page;mso-position-vertical-relative:page" coordsize="20000,20000" o:allowincell="f" path="m9928,l6906,3014r-3884,l3022,6895,,9954r3022,3060l3022,16895r3884,l9928,19954r3022,-3059l16882,16895r,-3881l19952,9954,16882,6895r,-3881l12950,3014,9928,xe" fillcolor="yellow" strokeweight=".25pt">
                    <v:fill color2="yellow"/>
                    <v:path arrowok="t"/>
                  </v:shape>
                  <v:group id="_x0000_s1030" style="position:absolute;left:5795;top:8138;width:328;height:1454;mso-position-horizontal-relative:page;mso-position-vertical-relative:page" coordsize="19939,19988" o:allowincell="f">
                    <v:shape id="_x0000_s1031" style="position:absolute;width:19939;height:4729" coordsize="20000,20000" path="m9939,l6951,3081r-3902,l3049,6977,,10000r3049,3023l3049,16977r3902,l9939,19942r3049,-2965l16890,16977r,-3954l19939,10000,16890,6977r,-3896l12988,3081,9939,xe" strokeweight=".25pt">
                      <v:path arrowok="t"/>
                    </v:shape>
                    <v:shape id="_x0000_s1032" style="position:absolute;left:6626;top:15768;width:6140;height:4220" coordsize="20000,20000" path="m10297,r3168,1238l16436,2997r1980,2150l19802,7687r,2802l18416,13550r-3168,3193l10297,19935,4950,16743,1584,13616,,10684,198,7883,1584,5407,3960,3257,6931,1433,10297,xe" strokeweight=".25pt">
                      <v:path arrowok="t"/>
                    </v:shape>
                  </v:group>
                  <v:group id="_x0000_s1033" style="position:absolute;left:5856;top:8244;width:203;height:139;mso-position-horizontal-relative:page;mso-position-vertical-relative:page" coordsize="19902,19857" o:allowincell="f">
                    <v:shape id="_x0000_s1034" style="position:absolute;left:294;top:286;width:19216;height:19285" coordsize="20000,20000" path="m918,19852l,1630,1327,1481,2755,1037,4082,593,5408,148,6735,,7959,148,9082,593r918,1037l10918,593,11939,148,13163,r1327,148l15816,593r1429,444l18571,1481r1327,149l18980,19852r-1021,-148l16837,19556r-1123,-297l14592,19111r-1123,-148l12449,18963r-1225,l10000,19259,8776,18963r-1225,l6429,18963r-1123,296l4184,19407r-1123,149l2041,19704,918,19852xe" filled="f" strokeweight=".1pt">
                      <v:path arrowok="t"/>
                    </v:shape>
                    <v:shape id="_x0000_s1035" style="position:absolute;top:572;width:19902;height:19285" coordsize="20000,20000" path="m887,19852l,1630,1281,1481,2660,1037,4039,593,5320,296,6700,,7980,148r986,445l9951,1630,10837,593,11921,148,13103,r1380,296l15764,593r1379,444l18621,1481r1280,149l19015,19852r-1084,-148l16847,19407r-1083,-148l14680,18963r-1182,l12414,18963r-1182,l9951,19259,8670,18963r-1182,l6404,18963r-1182,296l4138,19407r-1084,297l1970,19704,887,19852xe" filled="f" strokeweight=".1pt">
                      <v:path arrowok="t"/>
                    </v:shape>
                    <v:shape id="_x0000_s1036" style="position:absolute;left:98;top:429;width:19608;height:19428" coordsize="20000,20000" path="m900,19853l,1471r1300,l2700,1029,4100,588,5500,294,6800,,8000,,9100,588r900,883l10900,588,12000,r1200,l14500,294r1300,294l17200,1029r1400,442l19900,1471r-900,18382l17900,19706r-1100,-294l15700,19118r-1000,-147l13600,18824r-1200,l11300,18824r-1300,147l8700,18824r-1100,l6400,18824r-1100,147l4200,19265r-1100,147l2000,19706,900,19853xe" filled="f" strokeweight=".1pt">
                      <v:path arrowok="t"/>
                    </v:shape>
                    <v:shape id="_x0000_s1037" style="position:absolute;left:588;top:143;width:18726;height:19285" coordsize="20000,20000" path="m838,19852l,1481r1257,l2618,1037,3979,593,5445,296,6806,,7958,,9005,593r943,888l10785,593,11937,r1152,l14450,296r1362,297l17173,1037r1466,444l19895,1481r-837,18371l17906,19704r-1047,-297l15707,19259r-1047,-148l13508,18963r-1047,l11204,19111r-1256,148l8691,19111,7435,18963r-1048,148l5236,19259r-1048,148l3037,19704r-1047,l838,19852xe" filled="f" strokeweight=".1pt">
                      <v:path arrowok="t"/>
                    </v:shape>
                    <v:shape id="_x0000_s1038" style="position:absolute;left:784;width:18334;height:19286" coordsize="20000,20000" path="m749,19852l,1630,1283,1481,2674,1037,4064,593,5348,148,6738,,8021,148,9091,444r856,1186l10802,444,11872,148,13155,r1284,148l15829,593r1390,444l18610,1481r1283,149l19037,19852r-1176,-148l16791,19556r-1069,-297l14652,18963r-1069,-148l12406,18815r-1283,l9947,19111,8663,18815r-1176,l6310,18815r-1176,296l4064,19259r-1069,297l1925,19704,749,19852xe" filled="f" strokeweight=".1pt">
                      <v:path arrowok="t"/>
                    </v:shape>
                  </v:group>
                  <v:shape id="_x0000_s1039" style="position:absolute;left:5866;top:8242;width:183;height:137;mso-position-horizontal-relative:page;mso-position-vertical-relative:page" coordsize="20000,20000" o:allowincell="f" path="m765,19854l,1606,1202,1460,2623,1168,3934,730,5355,438,6667,,7978,146,9071,730r874,876l10820,730,11913,146,13115,r1421,438l15847,730r1421,438l18689,1460r1202,146l19126,19854r-1203,-292l16831,19270r-1093,-146l14645,18832r-1093,l12350,18832r-1202,l9945,19124,8634,18832r-1093,l6339,18832r-1093,146l4153,19270r-1093,292l1967,19708,765,19854xe" strokeweight=".1pt">
                    <v:path arrowok="t"/>
                  </v:shape>
                  <v:group id="_x0000_s1040" style="position:absolute;left:5852;top:8255;width:211;height:133;mso-position-horizontal-relative:page;mso-position-vertical-relative:page" coordsize="19906,19851" o:allowincell="f">
                    <v:shape id="_x0000_s1041" style="position:absolute;top:597;width:19906;height:19254" coordsize="20000,20000" path="m853,l,,664,19845r8436,-930l9100,18760r,-310l9194,18450r95,-310l9479,18605r474,155l10332,18605r284,-465l10616,18450r190,155l10900,18760r,155l19242,19845,19905,r-853,e" filled="f" strokeweight=".1pt">
                      <v:path arrowok="t"/>
                    </v:shape>
                    <v:shape id="_x0000_s1042" style="position:absolute;left:9906;width:94;height:17761" coordsize="20000,20000" path="m,l,19832e" filled="f" strokeweight=".1pt">
                      <v:path arrowok="t"/>
                    </v:shape>
                  </v:group>
                  <v:group id="_x0000_s1043" style="position:absolute;left:5942;top:8332;width:31;height:33;mso-position-horizontal-relative:page;mso-position-vertical-relative:page" coordsize="19375,19412" o:allowincell="f">
                    <v:shape id="_x0000_s1044" style="position:absolute;top:1765;width:19375;height:17647" coordsize="20000,20000" path="m6452,l5161,4000,3226,8000,1935,12000,645,16000r,667l,17333r,667l645,19333r1290,l3871,19333r2581,l9677,19333r2581,l14839,19333r1935,l18710,19333r645,-1333l19355,17333r-645,-666l18710,16000,17419,12000,16129,8000,14194,4000,12903,,6452,xe" strokeweight=".1pt">
                      <v:path arrowok="t"/>
                    </v:shape>
                    <v:shape id="_x0000_s1045" style="position:absolute;left:3125;width:13125;height:3530" coordsize="20000,20000" path="m9524,r3809,l16190,3333r1905,3334l19048,10000r-953,l16190,13333r-2857,3334l9524,16667r-3810,l2857,13333,,10000r,l,6667,2857,3333,5714,,9524,xe" strokeweight=".1pt">
                      <v:path arrowok="t"/>
                    </v:shape>
                  </v:group>
                  <v:group id="_x0000_s1046" style="position:absolute;left:5962;top:8206;width:28;height:92;mso-position-horizontal-relative:page;mso-position-vertical-relative:page" coordsize="19310,19785" o:allowincell="f">
                    <v:shape id="_x0000_s1047" style="position:absolute;width:19310;height:19785" coordsize="20000,20000" path="m,19783l2857,17826,5714,14783,9286,11739,13571,8478,16429,5217,18571,2609,19286,870r,-653l12857,,7143,5217,4286,10652,1429,15652,,19783xe" fillcolor="gray" strokeweight=".1pt">
                      <v:fill color2="gray"/>
                      <v:path arrowok="t"/>
                    </v:shape>
                    <v:shape id="_x0000_s1048" style="position:absolute;left:690;width:13103;height:19785" coordsize="20000,20000" path="m,19783l,13913,1053,7826,4211,2609,9474,r9473,l10526,5217,5263,10652,2105,15652,,19783xe" fillcolor="gray" strokeweight=".1pt">
                      <v:fill color2="gray"/>
                      <v:path arrowok="t"/>
                    </v:shape>
                  </v:group>
                  <v:shape id="_x0000_s1049" style="position:absolute;left:5960;top:8296;width:3;height:39;mso-position-horizontal-relative:page;mso-position-vertical-relative:page" coordsize="20000,20000" o:allowincell="f" path="m13333,l6667,8205,,11795r,3077l,19487e" filled="f" strokeweight=".15pt">
                    <v:path arrowok="t"/>
                  </v:shape>
                  <v:shape id="_x0000_s1050" style="position:absolute;left:5958;top:7358;width:101;height:246;mso-position-horizontal-relative:page;mso-position-vertical-relative:page" coordsize="20000,20000" o:allowincell="f" path="m19802,19919l,17317,,,19802,2520r,17399xe" fillcolor="#f93" strokeweight=".25pt">
                    <v:fill color2="#f93"/>
                    <v:path arrowok="t"/>
                  </v:shape>
                  <v:shape id="_x0000_s1051" style="position:absolute;left:5983;top:7409;width:50;height:187;mso-position-horizontal-relative:page;mso-position-vertical-relative:page" coordsize="20000,20000" o:allowincell="f" path="m19600,1604l,,,18182r19600,1711l19600,1604xe" strokeweight=".25pt">
                    <v:path arrowok="t"/>
                  </v:shape>
                  <v:group id="_x0000_s1052" style="position:absolute;left:5958;top:7134;width:106;height:458;mso-position-horizontal-relative:page;mso-position-vertical-relative:page" coordorigin="-1,1" coordsize="19814,19955" o:allowincell="f">
                    <v:shape id="_x0000_s1053" style="position:absolute;left:5794;top:12636;width:7103;height:7320" coordsize="20000,20000" path="m19474,1667l,,,18214r19474,1667l19474,1667xe" fillcolor="#f93" strokeweight=".25pt">
                      <v:fill color2="#f93"/>
                      <v:path arrowok="t"/>
                    </v:shape>
                    <v:shape id="_x0000_s1054" style="position:absolute;left:-1;top:9194;width:19814;height:1830" coordsize="20000,20000" path="m19811,19524l,3810,,,19811,15238r,4286xe" fillcolor="#f93" strokeweight=".25pt">
                      <v:fill color2="#f93"/>
                      <v:path arrowok="t"/>
                    </v:shape>
                    <v:shape id="_x0000_s1055" style="position:absolute;left:-1;top:7190;width:18879;height:3137" coordsize="20000,20000" path="m19802,19722r,-11111l,,,11111r396,278l396,10278,594,9167r,-556l594,8056,792,7500r,l990,6944r,-277l990,6389,792,6111r,-278l792,5556r396,l1188,5278r,-278l1188,4722r-396,l792,4167r,l1188,3889r,l1188,3611r198,-833l1782,2222r198,556l1980,4167r,l2178,4167r198,277l2376,5000r,l2178,5278r-198,l1980,5556r198,277l2376,6389r,278l2376,6944r,l2178,7222r,278l2376,7778r,278l2376,8333r198,278l2574,9444r198,834l2772,11111r,1111l3366,12778r,-1111l3366,10278r,-556l3366,9167r198,-278l3564,8611r198,-278l3762,8056r,-278l3762,7500r,l3762,6944r,-277l3762,6667r198,-278l3960,6111,3762,5833r,l3762,5556r,-278l3960,5000r198,l4158,3889r396,-278l4752,4167r,1111l4752,5556r198,l5149,5556r,555l5149,6389r-199,l4752,6389r,555l4752,6944r198,l5149,7500r,278l5149,8056r,277l4950,8611r199,278l5149,9444r198,278l5347,10000r,556l5347,11389r198,833l5545,13611r594,l6139,12778r,-1111l6139,11111r,-833l6337,10000r,-278l6337,9722r,-278l6535,9167r,-278l6337,8611r,-278l6337,8056r198,-278l6733,7778r,-278l6733,7222,6535,6944r-198,l6337,6667r198,-278l6535,6389r198,l6931,6111r,-1111l7129,4722r198,556l7525,6389r,278l7723,6667r198,277l7921,6944r,556l7723,7500r-198,278l7525,8056r198,277l7921,8611r,278l7921,9167r,277l7723,9722r,278l7921,10278r,278l7921,10833r198,278l8119,11667r,833l8119,13611r,1389l8911,15000r,-1389l8911,12778r,-834l9109,11389r,-278l9109,11111r,-278l9109,10278r,-278l9109,9722r,-278l9109,9167r198,-278l9505,8889r,-278l9307,8333r-198,l9109,7778r,-278l9307,7500r198,l9703,7500r,-1111l9901,6111r396,278l10297,7500r,278l10495,8056r198,277l10693,8611r,278l10495,8889r-198,l10297,9167r,277l10495,9444r198,278l10693,10278r,l10693,10556r,555l10693,11667r,l10693,11944r198,278l10891,13056r198,555l11089,14722r,1111l11485,16389r,-1389l11485,14167r198,-834l11683,12778r198,-278l11881,12222r,l11881,11944r,-277l11881,11111r,l11881,10833r,-555l12277,10278r,l12277,10000r,-278l12277,9444r-396,l11881,8889r,l12277,8889r,l12277,8611r,-1111l12673,7222r198,278l13069,8889r,278l13069,9167r198,277l13267,9722r,l13069,9722r,278l13069,10278r,l13069,10556r198,555l13267,11389r,278l13267,11667r,555l13267,12222r,556l13465,13056r,l13663,13611r,556l13663,15000r,833l13663,16944r594,278l14257,16389r,-1111l14257,14444r198,-555l14455,13611r198,-278l14653,13056r,-278l14653,12500r,-278l14653,11944r,-277l14851,11389r199,-278l15050,11111r-199,-278l14653,10556r,-278l14653,10000r198,l15050,10000r198,-1111l15446,8333r198,556l15644,10278r396,l16040,10556r,555l16040,11111r,l15842,11389r,278l16040,11944r,278l16040,12778r,278l16040,13333r,278l16040,13889r198,278l16436,14444r,556l16436,15556r,833l16436,17222r,1111l17030,18611r,-1111l17228,16389r,-556l17228,15000r,l17228,14722r198,-278l17426,14444r,-555l17426,13611r,-278l17426,13056r198,-278l17624,12500r,-278l17624,12222r,-278l17426,11667r,-278l17426,11111r198,l17822,11111r198,-1111l18218,9722r198,556l18416,11111r,278l18812,11389r,278l18812,11944r,278l18812,12500r-396,l18416,12778r,278l18812,13056r,555l18812,13611r,278l18812,14167r,277l18812,15000r,278l19010,15556r,277l19208,16389r,833l19208,18333r,1389l19802,19722xe" fillcolor="#f93" strokeweight=".25pt">
                      <v:fill color2="#f93"/>
                      <v:path arrowok="t"/>
                    </v:shape>
                    <v:shape id="_x0000_s1056" style="position:absolute;left:-1;top:1;width:9346;height:7102" coordsize="20000,20000" path="m19600,19877l,17914,,,19600,1840r,18037xe" fillcolor="#f93" strokeweight=".25pt">
                      <v:fill color2="#f93"/>
                      <v:path arrowok="t"/>
                    </v:shape>
                    <v:shape id="_x0000_s1057" style="position:absolute;left:1868;top:1090;width:5608;height:5839" coordsize="20000,20000" path="m19333,19851l,18657,,,19333,1343r,18508xe" fillcolor="#f93" strokeweight=".25pt">
                      <v:fill color2="#f93"/>
                      <v:path arrowok="t"/>
                    </v:shape>
                  </v:group>
                  <v:shape id="_x0000_s1058" style="position:absolute;left:5970;top:7162;width:26;height:131;mso-position-horizontal-relative:page;mso-position-vertical-relative:page" coordsize="20000,20000" o:allowincell="f" path="m19231,19847l,18779,,,19231,1221r,18626xe" strokeweight=".25pt">
                    <v:path arrowok="t"/>
                  </v:shape>
                  <v:group id="_x0000_s1059" style="position:absolute;left:5857;top:7181;width:133;height:423;mso-position-horizontal-relative:page;mso-position-vertical-relative:page" coordorigin="-1" coordsize="19852,19954" o:allowincell="f">
                    <v:shape id="_x0000_s1060" style="position:absolute;left:17612;width:2239;height:5189" coordsize="20000,20000" path="m18667,19818l,18909,,,18667,727r,19091xe" fillcolor="#f93" strokeweight=".25pt">
                      <v:fill color2="#f93"/>
                      <v:path arrowok="t"/>
                    </v:shape>
                    <v:shape id="_x0000_s1061" style="position:absolute;left:-1;top:8350;width:15075;height:11604" coordsize="20000,20000" path="m,19919l19802,17317,19802,,,2520,,19919xe" fillcolor="#f93" strokeweight=".25pt">
                      <v:fill color2="#f93"/>
                      <v:path arrowok="t"/>
                    </v:shape>
                  </v:group>
                  <v:shape id="_x0000_s1062" style="position:absolute;left:5883;top:7409;width:51;height:187;mso-position-horizontal-relative:page;mso-position-vertical-relative:page" coordsize="20000,20000" o:allowincell="f" path="m,1604l19608,r,18182l,19893,,1604xe" strokeweight=".25pt">
                    <v:path arrowok="t"/>
                  </v:shape>
                  <v:group id="_x0000_s1063" style="position:absolute;left:5852;top:7134;width:107;height:253;mso-position-horizontal-relative:page;mso-position-vertical-relative:page" coordsize="19815,19921" o:allowincell="f">
                    <v:shape id="_x0000_s1064" style="position:absolute;top:16614;width:19630;height:3307" coordsize="20000,20000" path="m,19524l19811,3810,19811,,,15238r,4286xe" fillcolor="#f93" strokeweight=".25pt">
                      <v:fill color2="#f93"/>
                      <v:path arrowok="t"/>
                    </v:shape>
                    <v:shape id="_x0000_s1065" style="position:absolute;left:926;top:12992;width:18889;height:5669" coordsize="20000,20000" path="m19804,11111l19804,,,8611,,19722r784,l784,18333r,-1111l784,16389r,-556l784,15556r196,-278l980,15000r,-556l980,14167r,-278l980,13611r,l1176,13056r197,l1373,12778r,-278l1176,12500,980,12222r,-278l980,11667r196,-278l1373,11389r196,-278l1569,10278r196,-556l1961,10000r,1111l2157,11111r196,l2353,11111r196,278l2353,11667r,277l2157,12222r-196,l2157,12500r196,278l2353,13056r196,277l2549,13611r-196,278l2353,14444r196,l2549,14722r,278l2549,15000r196,833l2745,16389r,1111l2745,18611r588,-278l3333,17222r196,-833l3529,15556r,-556l3725,14444r,-277l3725,13889r,-278l3725,13333r,-277l3725,12778r,-556l3922,11944r,-277l3922,11389r,-278l3725,11111r,l3725,10556r197,-278l4118,10278r196,l4314,8889r,-556l4706,8889r196,1111l4902,10000r196,l5294,10000r,278l5294,10556r-196,277l4902,11111r,l4902,11111r196,278l5294,11667r,277l5294,12222r,278l5098,12778r,278l5294,13333r,l5294,13611r,278l5490,14444r,834l5490,16389r,833l6078,16944r,-1111l6078,15000r,-833l6275,13611r,-555l6275,13056r,-278l6471,12222r,l6471,11667r-196,l6275,11389r,-278l6667,10556r196,-278l6863,10278r,-278l6667,9722r-392,l6275,9722r,-278l6667,9167r196,l6863,8889r,-1389l7255,7222r196,278l7451,8611r196,278l7647,8889r196,l8039,8889r,555l7843,9444r-196,278l7647,10000r,278l7843,10278r196,l8039,10833r,278l7843,11111r,556l7843,11944r196,278l8039,12222r,278l8039,12778r196,555l8235,14167r,833l8235,16389r589,-556l8824,14722r,-1111l8824,13056r196,-834l9020,11944r196,-277l9216,11667r,-556l9216,10556r,-278l9216,10278r,-556l9412,9444r196,l9608,9167r,-278l9412,8889r-196,l9216,8611r,-278l9412,8056r196,-278l9608,7500,9804,6389r196,-278l10196,6389r,1111l10392,7500r196,l10588,7778r,555l10392,8333r-196,278l10196,8889r196,l10588,9167r,277l10588,9722r,278l10392,10278r,555l10588,11111r196,l10784,11111r,278l10784,11944r196,834l10980,13611r,1389l11569,15000r,-1389l11765,12500r,-833l11765,11111r,-278l11961,10556r,-278l11961,10000r,-278l11961,9444r,-277l11961,8889r,-278l12157,8333r,-277l12157,7778r,-278l11961,7500r,-556l11961,6944r196,-277l12353,6667r,-278l12549,5278r196,-556l12941,5000r,1111l12941,6389r392,l13333,6389r,278l13333,6944r,l12941,7222r,278l12941,7778r392,l13333,8056r,277l13333,8611r,278l13333,9167r,277l13333,9722r,l13529,10000r,278l13529,11111r196,556l13725,12778r,833l14118,13611r,-1389l14314,11389r196,-833l14510,10000r,-278l14510,9444r,-555l14510,8611r196,l14706,8333r-196,-277l14510,7778r,-278l14902,6944r,l14902,6944r,-555l14902,6389r-392,l14510,6111r,-555l14902,5556r,l15098,5278r,-1111l15294,3611r392,278l15686,5000r392,l16078,5278r,278l16078,5833r,l15686,6111r,278l16078,6667r,l16078,6944r,556l16078,7500r-196,278l15882,8056r196,277l16078,8611r197,278l16275,9167r,555l16275,10278r,1389l16275,12778r784,-556l17059,11111r,-833l17255,9444r,-833l17255,8333r,-277l17255,7778r,-278l17255,7222r,-278l17255,6944r,-277l17255,6389r196,-556l17647,5556r,-278l17451,5278r-196,-278l17255,5000r,-556l17451,4167r196,l17843,4167r,-1389l18235,2222r196,556l18627,3611r,278l18627,3889r197,278l18824,4167r,555l18627,4722r,278l18627,5278r,278l18824,5556r,277l18824,6111r,278l18627,6667r,277l18824,7500r196,l19020,8056r,555l19020,9167r,1111l19020,11389r784,-278xe" fillcolor="#f93" strokeweight=".25pt">
                      <v:fill color2="#f93"/>
                      <v:path arrowok="t"/>
                    </v:shape>
                    <v:shape id="_x0000_s1066" style="position:absolute;left:10185;width:9445;height:12835" coordsize="20000,20000" path="m,19877l19608,17914,19608,,,1840,,19877xe" fillcolor="#f93" strokeweight=".25pt">
                      <v:fill color2="#f93"/>
                      <v:path arrowok="t"/>
                    </v:shape>
                    <v:shape id="_x0000_s1067" style="position:absolute;left:12222;top:1968;width:5371;height:10552" coordsize="20000,20000" path="m,19851l19310,18657,19310,,,1343,,19851xe" fillcolor="#f93" strokeweight=".25pt">
                      <v:fill color2="#f93"/>
                      <v:path arrowok="t"/>
                    </v:shape>
                  </v:group>
                  <v:shape id="_x0000_s1068" style="position:absolute;left:5921;top:7161;width:25;height:132;mso-position-horizontal-relative:page;mso-position-vertical-relative:page" coordsize="20000,20000" o:allowincell="f" path="m,19848l19200,18636,19200,,,1212,,19848xe" strokeweight=".25pt">
                    <v:path arrowok="t"/>
                  </v:shape>
                  <v:group id="_x0000_s1069" style="position:absolute;left:5852;top:7047;width:212;height:545;mso-position-horizontal-relative:page;mso-position-vertical-relative:page" coordorigin="-4,-1" coordsize="19916,19967" o:allowincell="f">
                    <v:shape id="_x0000_s1070" style="position:absolute;left:6948;top:4908;width:1409;height:4030" coordsize="20000,20000" path="m,19818r18667,-909l18667,,,727,,19818xe" fillcolor="#f93" strokeweight=".25pt">
                      <v:fill color2="#f93"/>
                      <v:path arrowok="t"/>
                    </v:shape>
                    <v:shape id="_x0000_s1071" style="position:absolute;left:8263;top:2234;width:1973;height:659" coordsize="20000,20000" path="m5714,10000l,6667,7619,5556,10476,r1905,5556l19048,6667r-5715,3333l16190,18889,10476,13333,4762,18889r952,-8889xe" fillcolor="#f93" strokeweight=".25pt">
                      <v:fill color2="#f93"/>
                      <v:path arrowok="t"/>
                    </v:shape>
                    <v:shape id="_x0000_s1072" style="position:absolute;left:8075;top:1794;width:3852;height:1429" coordsize="20000,20000" path="m,4103l2927,1538,5854,513,8780,r3415,513l15122,2051r2439,2052l19024,7179r488,3077l19024,13333r-1951,2564l14634,18462r-2927,1025l8293,19487r-2927,l2439,18462,,16923r2927,513l5366,18462r2439,l9756,17949r1464,-513l12683,15385r1463,-2052l14634,10256,14146,7692,13171,5641,11707,3590,10732,2564,8780,2051r-2439,l3415,2564,,4103xe" fillcolor="#f93" strokeweight=".25pt">
                      <v:fill color2="#f93"/>
                      <v:path arrowok="t"/>
                    </v:shape>
                    <v:shape id="_x0000_s1073" style="position:absolute;left:8733;top:1061;width:1503;height:477" coordsize="20000,20000" path="m5000,10769l,7692r7500,l8750,r2500,7692l18750,7692r-6250,3077l15000,18462,8750,15385,3750,18462,5000,10769xe" fillcolor="#f93" strokeweight=".25pt">
                      <v:fill color2="#f93"/>
                      <v:path arrowok="t"/>
                    </v:shape>
                    <v:shape id="_x0000_s1074" style="position:absolute;left:8545;top:731;width:2818;height:1099" coordsize="20000,20000" path="m,4000l2667,1333,5333,667,8667,r3333,667l15333,2000r2000,2000l19333,6667r,3333l19333,13333r-2000,2667l14667,18000r-2667,1333l8667,19333r-3334,l2000,18000,,16667r2667,666l5333,17333r2000,l10000,17333r1333,-1333l12667,14667r1333,-2000l14667,10000,14000,8000,13333,6000,12000,4000,10667,2667r-2000,l6000,2667r-2667,l,4000xe" fillcolor="#f93" strokeweight=".25pt">
                      <v:fill color2="#f93"/>
                      <v:path arrowok="t"/>
                    </v:shape>
                    <v:shape id="_x0000_s1075" style="position:absolute;left:8921;top:255;width:939;height:329" coordsize="20000,20000" path="m6000,11111l,6667r8000,l10000,r2000,6667l18000,6667r-4000,4444l14000,17778,10000,13333,4000,17778,6000,11111xe" fillcolor="#f93" strokeweight=".25pt">
                      <v:fill color2="#f93"/>
                      <v:path arrowok="t"/>
                    </v:shape>
                    <v:shape id="_x0000_s1076" style="position:absolute;left:8733;top:-1;width:1973;height:732" coordsize="20000,20000" path="m,5000l2857,2000,5714,1000,8571,r3810,1000l15238,2000r1905,3000l18095,7000r953,4000l17143,17000r-4762,2000l5714,19000,,17000r5714,1000l10476,17000r2857,-2000l14286,11000,13333,7000,10476,3000,6667,2000,,5000xe" fillcolor="#f93" strokeweight=".25pt">
                      <v:fill color2="#f93"/>
                      <v:path arrowok="t"/>
                    </v:shape>
                    <v:shape id="_x0000_s1077" style="position:absolute;left:9954;top:8755;width:9958;height:1539" coordsize="20000,20000" path="m19811,19524l,3810,,,19811,15714r,3810xe" fillcolor="#f93" strokeweight=".25pt">
                      <v:fill color2="#f93"/>
                      <v:path arrowok="t"/>
                    </v:shape>
                    <v:shape id="_x0000_s1078" style="position:absolute;left:9954;top:7253;width:9488;height:2491" coordsize="20000,20000" path="m,l792,588r,1765l1386,2353r,2353l2178,5000r,1765l4554,7647r,-1471l5149,6176r,-1470l5941,4706r,-1765l6535,3235r792,294l7327,5588r792,l8119,7647r792,294l8911,9706r2178,1176l11089,8824r594,588l11683,7647r792,l12475,6176r594,l13861,6765r,1764l14653,8824r,1764l15446,11176r,1765l17624,13824r,-1765l18416,12353r,-2059l19208,10882r,-2058l19802,9412r,10294l,10294,,xe" fillcolor="#f93" strokeweight=".25pt">
                      <v:fill color2="#f93"/>
                      <v:path arrowok="t"/>
                    </v:shape>
                    <v:shape id="_x0000_s1079" style="position:absolute;left:-4;top:8719;width:9958;height:1538" coordsize="20000,20000" path="m,19524l19811,3810,19811,,,15714r,3810xe" fillcolor="#f93" strokeweight=".25pt">
                      <v:fill color2="#f93"/>
                      <v:path arrowok="t"/>
                    </v:shape>
                    <v:shape id="_x0000_s1080" style="position:absolute;left:466;top:7253;width:9488;height:2491" coordsize="20000,20000" path="m19802,r-594,294l19208,2353r-792,l18416,4706r-792,294l17624,6765r-2178,882l15446,6176r-793,l14653,4118r-594,588l14059,2941r-792,294l12673,3235r,2353l11881,5588r,2059l11089,7941r,1765l8911,10882r,-2058l8119,9118r,-1765l7327,7647r,-1471l6535,6176r-594,589l5941,8235r-792,589l5149,10588r-793,588l4356,12647,2178,13824r,-1765l1584,12353r,-2059l792,10882r,-2058l,9412,,19706,19802,10294,19802,xe" fillcolor="#f93" strokeweight=".25pt">
                      <v:fill color2="#f93"/>
                      <v:path arrowok="t"/>
                    </v:shape>
                    <v:shape id="_x0000_s1081" style="position:absolute;left:3472;top:13811;width:3570;height:6155" coordsize="20000,20000" path="m,1667l19474,r,18214l,19881,,1667xe" fillcolor="#f93" strokeweight=".25pt">
                      <v:fill color2="#f93"/>
                      <v:path arrowok="t"/>
                    </v:shape>
                  </v:group>
                  <v:group id="_x0000_s1082" style="position:absolute;left:5205;top:7521;width:1503;height:1580;mso-position-horizontal-relative:page;mso-position-vertical-relative:page" coordorigin="1,1" coordsize="19984,19986" o:allowincell="f">
                    <v:shape id="_x0000_s1083" style="position:absolute;left:6955;top:12271;width:6050;height:7716" coordsize="20000,20000" path="m16615,l12923,,9978,2295,8308,16164r-572,-66l7209,16066r-528,-33l6198,16000r-440,-33l5275,15902r-440,-33l4352,15803r-440,-65l3429,15672r-528,-98l2418,15443r-572,-132l1275,15148,659,14951,,14754r440,295l835,15344r396,263l1582,15836r352,230l2286,16262r395,197l2989,16656r352,196l3692,17049r352,197l4440,17410r395,197l5319,17836r439,197l6286,18230r395,426l7121,19016r439,295l8000,19541r527,197l9011,19869r484,98l9978,19967r527,l10989,19869r484,-131l11912,19541r484,-230l12835,19016r440,-360l13670,18230r484,-197l14593,17836r440,-197l15429,17443r395,-164l16176,17115r395,-197l16923,16721r352,-196l17626,16295r352,-197l18330,15869r395,-262l19121,15344r395,-295l19956,14721r-747,230l18549,15115r-571,164l17451,15410r-528,98l16484,15639r-484,99l15560,15803r-439,66l14681,15902r-439,65l13758,16033r-483,33l12747,16131r-615,33l11473,16230,10198,4033,13099,1738r5011,l16615,xe" fillcolor="#033" strokecolor="#063" strokeweight=".1pt">
                      <v:fill color2="#033"/>
                      <v:path arrowok="t"/>
                    </v:shape>
                    <v:shape id="_x0000_s1084" style="position:absolute;left:6982;top:1;width:6036;height:7729" coordsize="20000,20000" path="m3304,19967r3700,l10000,17643,11674,3797r573,66l12775,3895r529,33l13789,3961r484,65l14714,4059r440,65l15639,4190r440,65l16564,4321r484,131l17577,4517r529,164l18722,4845r617,163l19956,5205r-441,-295l19163,4615r-396,-261l18414,4124r-352,-229l17709,3699r-352,-197l17004,3306r-352,-196l16300,2946r-353,-196l15551,2553r-397,-196l14714,2128r-485,-197l13700,1735r-396,-393l12863,982,12423,687,11982,426,11498,229,11013,98,10485,33,10044,,9515,33,9031,98,8546,229,8062,426,7577,687,7137,982r-397,360l6300,1735r-441,196l5374,2128r-440,196l4537,2553r-396,164l3789,2881r-397,196l3040,3241r-353,229l2335,3666r-353,229l1630,4124r-397,230l837,4615,441,4910,,5237,705,5008r661,-163l1982,4681r529,-131l3040,4452r440,-98l3921,4255r440,-65l4846,4124r440,-65l5727,4026r484,-65l6696,3895r573,-32l7885,3797r661,-33l9824,15908,6872,18200r-5022,l3304,19967xe" fillcolor="#033" strokecolor="#063" strokeweight=".1pt">
                      <v:fill color2="#033"/>
                      <v:path arrowok="t"/>
                    </v:shape>
                    <v:shape id="_x0000_s1085" style="position:absolute;left:12273;top:6996;width:7712;height:6046" coordsize="20000,20000" path="m,3305l,7029r2310,2971l16172,11674r-69,1088l16000,13766r-69,920l15828,15607r-173,920l15448,17531r-310,1130l14759,19958r586,-795l15828,18368r448,-711l16690,16987r344,-711l17414,15523r414,-837l18241,13682r759,-837l19552,11925r310,-963l19966,10000,19862,8996r-310,-921l19000,7155r-759,-837l17828,5397r-380,-836l17069,3808r-379,-754l16310,2385r-448,-753l15345,837,14759,r379,1381l15414,2510r207,963l15793,4393r138,879l16034,6192r104,1046l16207,8494,4034,9791,1724,6862r,-4979l,3305xe" fillcolor="#033" strokecolor="#063" strokeweight=".1pt">
                      <v:fill color2="#033"/>
                      <v:path arrowok="t"/>
                    </v:shape>
                    <v:shape id="_x0000_s1086" style="position:absolute;left:1;top:6946;width:7725;height:6059" coordsize="20000,20000" path="m19966,16618r,-3716l17625,9979,3787,8309r68,-1127l3959,6221r69,-960l4131,4342r172,-876l4509,2422,4785,1294,5164,,4613,835r-482,793l3683,2338r-413,668l2926,3716r-379,752l2134,5303,1721,6305,964,7098,413,8017,103,9019,,9979r103,960l413,11900r551,918l1721,13653r413,919l2513,15407r379,752l3270,16868r379,752l4096,18330r517,751l5198,19958,4819,18580,4544,17453,4337,16451r-172,-877l4028,14697r-104,-918l3821,12735r-69,-1294l15869,10146r2341,2923l18210,18121r1756,-1503xe" fillcolor="#033" strokecolor="#063" strokeweight=".1pt">
                      <v:fill color2="#033"/>
                      <v:path arrowok="t"/>
                    </v:shape>
                    <v:shape id="_x0000_s1087" style="position:absolute;left:12220;top:10171;width:5531;height:7602" coordsize="20000,20000" path="m2837,l,2097,,5424,12404,16339r-481,267l11442,16872r-432,266l10625,17371r-433,266l9808,17837r-385,200l8990,18270r-432,199l8125,18669r-481,233l7115,19101r-577,233l5962,19534r-674,200l4567,19967r673,l5817,19933r529,-33l6875,19867r481,-67l7837,19800r480,-66l8750,19667r481,-33l9663,19567r481,-66l10625,19401r529,-100l11683,19201r577,-133l12885,18935r721,67l14279,19002r625,-34l15481,18869r577,-100l16587,18569r432,-200l17452,18103r336,-299l18077,17471r240,-366l18510,16705r144,-465l18702,15807r,-499l18606,14809r288,-832l19135,13245r240,-699l19567,11880r145,-699l19856,10449r96,-798l19952,8719r-673,1065l18702,10649r-529,699l17596,11980r-529,566l16442,13145r-721,665l14856,14576,1875,6589r,-3328l5721,433,2837,xe" fillcolor="#033" strokecolor="#063" strokeweight=".1pt">
                      <v:fill color2="#033"/>
                      <v:path arrowok="t"/>
                    </v:shape>
                    <v:shape id="_x0000_s1088" style="position:absolute;left:2221;top:2215;width:5558;height:7602" coordsize="20000,20000" path="m17033,19967r2919,-2097l19952,14576,7608,3661r478,-267l8517,3095r430,-266l9378,2596r383,-233l10191,2130r383,-200l11005,1697r430,-199l11866,1298r478,-200l12871,865r526,-199l13971,466r718,-233l15359,r-622,33l14163,67r-574,33l13110,133r-526,33l12105,233r-430,33l11196,300r-478,99l10287,466r-478,66l9330,599,8804,732r-526,67l7703,932r-574,133l6411,998r-669,l5072,1032r-574,99l3971,1265r-526,166l2967,1631r-383,266l2201,2196r-287,333l1722,2895r-239,400l1388,3727r-48,466l1340,4692r95,533l1100,6057,861,6789,622,7454,431,8120,287,8819,144,9517r-48,832l,11248,718,10183r574,-832l1818,8652r574,-632l2919,7454r622,-599l4258,6223r862,-799l18038,13411r48,3328l14211,19567r2822,400xe" fillcolor="#033" strokecolor="#063" strokeweight=".1pt">
                      <v:fill color2="#033"/>
                      <v:path arrowok="t"/>
                    </v:shape>
                    <v:shape id="_x0000_s1089" style="position:absolute;left:10172;top:2240;width:7606;height:5540" coordsize="20000,20000" path="m,17078r2098,2876l5420,19954,16294,7580r559,959l17378,9361r419,822l18252,11005r419,867l19091,12877r419,1096l19965,15388r-70,-1233l19825,13105r-70,-1005l19650,11187r-105,-913l19371,9315,19196,8265,18916,7123r70,-730l18986,5708r,-640l18881,4475r-140,-548l18566,3425r-209,-457l18112,2557r-315,-365l17448,1872r-350,-183l16678,1461r-419,-137l15769,1324r-489,l14790,1416r-419,-183l13951,1096,13566,959,13217,822,12867,685r-350,-91l12168,502r-315,-91l11538,320r-384,-92l10804,183r-384,-46l10070,91,9650,46,9196,,8741,r525,320l9790,685r455,320l10664,1279r350,274l11329,1781r314,274l11958,2329r280,274l12517,2877r315,319l13112,3516r315,320l13776,4201r385,457l14545,5114,6573,18082r-3321,l420,14201,,17078xe" fillcolor="#033" strokecolor="#063" strokeweight=".1pt">
                      <v:fill color2="#033"/>
                      <v:path arrowok="t"/>
                    </v:shape>
                    <v:shape id="_x0000_s1090" style="position:absolute;left:2208;top:12220;width:7606;height:5541" coordsize="20000,20000" path="m19965,2831l17867,,14545,,3671,12374r-594,-958l2587,10594,2133,9772,1713,8950,1294,8082,874,7078,455,5936,,4566,70,5799r70,1050l210,7808r105,913l420,9635r174,959l769,11644r280,1187l979,13562r,685l1014,14886r105,593l1224,16027r210,503l1643,16986r245,366l2203,17717r314,320l2902,18265r385,182l3741,18584r455,46l4685,18630r525,-91l5629,18676r385,182l6399,18995r349,137l7098,19224r350,137l7797,19452r315,91l8462,19635r349,45l9161,19772r349,45l9930,19863r385,46l10769,19909r490,45l10699,19589r-524,-320l9720,18950r-384,-274l8986,18402r-350,-274l8322,17854r-315,-274l7727,17306r-314,-274l7133,16712r-280,-319l6538,16073r-349,-411l5804,15251r-419,-456l13392,1872r3321,l19580,5708r385,-2877xe" fillcolor="#033" strokecolor="#063" strokeweight=".1pt">
                      <v:fill color2="#033"/>
                      <v:path arrowok="t"/>
                    </v:shape>
                  </v:group>
                  <v:group id="_x0000_s1091" style="position:absolute;left:5437;top:7759;width:1071;height:798;mso-position-horizontal-relative:page;mso-position-vertical-relative:page" coordorigin="-4,-1" coordsize="19991,20000" o:allowincell="f">
                    <v:shape id="_x0000_s1092" style="position:absolute;left:7817;top:876;width:299;height:351" coordsize="20000,20000" path="m3750,18571l,14286,7500,,18750,10000r-5000,8571l3750,18571xe" fillcolor="red" stroked="f" strokecolor="white" strokeweight="0">
                      <v:fill color2="red"/>
                      <v:path arrowok="t"/>
                    </v:shape>
                    <v:shape id="_x0000_s1093" style="position:absolute;left:8153;top:776;width:299;height:451" coordsize="20000,20000" path="m10000,18889l,11111,8750,,18750,8889,12500,18889r-2500,xe" fillcolor="red" stroked="f" strokecolor="white" strokeweight="0">
                      <v:fill color2="red"/>
                      <v:path arrowok="t"/>
                    </v:shape>
                    <v:shape id="_x0000_s1094" style="position:absolute;left:8601;top:1077;width:56;height:150" coordsize="20000,20000" path="m,16667l6667,10000,13333,r,16667l,16667xe" fillcolor="red" stroked="f" strokecolor="white" strokeweight="0">
                      <v:fill color2="red"/>
                      <v:path arrowok="t"/>
                    </v:shape>
                    <v:shape id="_x0000_s1095" style="position:absolute;left:11326;top:475;width:504;height:752" coordsize="20000,20000" path="m6667,19333l8148,14000,,12667r741,l2222,12000r741,-667l3704,11333r1481,-666l8148,10000,9630,9333r740,-666l11852,8000r1481,-667l14815,6000r741,-1333l17037,3333r741,-1333l18519,1333,19259,,15556,19333r-8889,xe" fillcolor="red" stroked="f" strokecolor="white" strokeweight="0">
                      <v:fill color2="red"/>
                      <v:path arrowok="t"/>
                    </v:shape>
                    <v:shape id="_x0000_s1096" style="position:absolute;left:11457;top:74;width:336;height:426" coordsize="20000,20000" path="m18889,10588l7778,18824,,8235,11111,r7778,10588xe" fillcolor="red" stroked="f" strokecolor="white" strokeweight="0">
                      <v:fill color2="red"/>
                      <v:path arrowok="t"/>
                    </v:shape>
                    <v:shape id="_x0000_s1097" style="position:absolute;left:11139;top:-1;width:299;height:426" coordsize="20000,20000" path="m18750,10588l6250,18824,,7059,11250,r7500,10588xe" fillcolor="red" stroked="f" strokecolor="white" strokeweight="0">
                      <v:fill color2="red"/>
                      <v:path arrowok="t"/>
                    </v:shape>
                    <v:shape id="_x0000_s1098" style="position:absolute;left:4308;top:1202;width:504;height:852" coordsize="20000,20000" path="m9630,19412l5926,15882,,19412r,-588l741,17647r740,-588l1481,15882r741,-1176l2222,12941r741,-1176l2963,11176r741,-1176l4444,8824r,-1177l4444,5882r,-1764l4444,2941r,-1176l4444,,19259,19412r-9629,xe" fillcolor="red" stroked="f" strokecolor="white" strokeweight="0">
                      <v:fill color2="red"/>
                      <v:path arrowok="t"/>
                    </v:shape>
                    <v:shape id="_x0000_s1099" style="position:absolute;left:8358;top:1202;width:430;height:852" coordsize="20000,20000" path="m8696,19412l6087,8824,,10000,870,8824,2609,8235r869,-588l4348,7059,6087,6471r,-589l7826,4706,8696,3529,9565,1765,11304,r,l13043,r6087,19412l8696,19412xe" fillcolor="red" stroked="f" strokecolor="white" strokeweight="0">
                      <v:fill color2="red"/>
                      <v:path arrowok="t"/>
                    </v:shape>
                    <v:shape id="_x0000_s1100" style="position:absolute;left:10897;top:1202;width:840;height:852" coordsize="20000,20000" path="m,19412r,-588l,17647,444,15882r889,-1176l3111,12941,4444,11765r889,-1177l6667,10588,8000,9412r889,-588l9778,8824r889,l12000,9412r1333,588l14222,r5334,l17333,19412r-5333,l12444,17059r-888,-588l10667,15882r-445,l9778,15882r-889,l8889,15882r-889,1177l8000,17059r-889,588l6222,18824r,588l,19412xe" fillcolor="red" stroked="f" strokecolor="white" strokeweight="0">
                      <v:fill color2="red"/>
                      <v:path arrowok="t"/>
                    </v:shape>
                    <v:shape id="_x0000_s1101" style="position:absolute;left:7873;top:1202;width:168;height:125" coordsize="20000,20000" path="m,l13333,16000,17778,,,xe" fillcolor="red" stroked="f" strokecolor="white" strokeweight="0">
                      <v:fill color2="red"/>
                      <v:path arrowok="t"/>
                    </v:shape>
                    <v:shape id="_x0000_s1102" style="position:absolute;left:8302;top:1202;width:56;height:25" coordsize="20000,20000" path="m,l6667,r6666,l,xe" fillcolor="red" stroked="f" strokecolor="white" strokeweight="0">
                      <v:fill color2="red"/>
                      <v:path arrowok="t"/>
                    </v:shape>
                    <v:shape id="_x0000_s1103" style="position:absolute;left:2516;top:2029;width:6290;height:4787" coordsize="20000,20000" path="m,19895r297,-419l534,19058r238,-524l890,18325r178,-105l1187,18220r237,l1543,18325r119,104l1780,18534r119,209l2136,18220r179,-524l2493,17277r237,-418l2908,16440r237,-419l3323,15707r178,-419l3680,14869r178,-314l4036,14241r178,-314l4451,13613r178,-315l4807,12880r178,-210l5223,12251r178,-314l5579,11623r178,-314l5935,11099r237,-314l6409,10366r238,-314l6884,9843r178,-419l7300,9110r237,-314l7774,8586r297,-418l8368,7853r297,-314l8902,7225,6469,r771,l9555,6492r297,-209l10386,5759r475,-523l11335,4712r416,-314l12166,3979r416,-314l13056,3246r475,-314l14065,2513r475,-314l14955,1990r475,-315l15846,1466r534,-314l17033,942r712,-314l19169,209r,-209l19881,r60,1152l19644,1152r-297,105l19050,1466r-356,l18398,1571r-297,104l17745,1780r-297,105l17033,1990r-416,209l16261,2408r-356,105l15549,2723r-356,209l14777,3246r-356,209l13947,3770r-535,418l12819,4607r-593,524l11632,5654r-534,524l10564,6702r-416,523l8427,9110r-178,314l8071,9634r-178,314l7656,10262r-178,314l7300,10785r-238,314l6884,11309r-178,314l6469,11832r-178,315l6053,12356r-178,314l5697,12984r-178,314l5341,13613r-237,314l4985,14241r-237,419l4570,14974r-178,419l4214,15707r-178,314l3858,16440r-119,209l3561,16963r-178,419l3264,17696r-119,314l2967,18325r-178,418l2611,18953r-296,942l1424,19895r60,-104l1424,19791r-59,l1306,19791r-119,l1128,19791r-60,l950,19895r-950,xe" fillcolor="red" stroked="f" strokecolor="white" strokeweight="0">
                      <v:fill color2="red"/>
                      <v:path arrowok="t"/>
                    </v:shape>
                    <v:shape id="_x0000_s1104" style="position:absolute;left:10859;top:2029;width:5469;height:4787" coordsize="20000,20000" path="m19113,19895r-205,-419l18430,18429r-410,-942l17679,16963r-273,-523l17133,16021r-341,-524l16519,15079r-273,-524l15904,14136r-273,-523l15290,13194r-273,-419l14608,12356r-274,-524l13993,11309r-341,-419l13311,10576r-273,-419l12765,9948r-274,-419l12082,9110r-341,-314l11331,8272r-341,-419l10648,7539r-273,-209l9898,6911,9556,6492,9283,6283,8942,6073,8669,5864,8259,5550,7713,5131,6962,4607,6416,4188,5870,3979,5324,3665,4846,3351,4300,3141,3823,2827,3276,2618,2799,2304,,1361,68,838r,-419l137,r955,l1024,209r,210l1911,628,1980,r819,l2730,942r615,315l3891,1571r546,209l4983,2199r546,209l6007,2723r478,314l6894,3246r341,209l8055,4084r750,523l9420,5131r546,523l10512,6073r410,419l11331,7016r478,314l12423,8063r615,733l13720,9529r614,628l14812,10890r478,628l15631,12042r273,314l16451,13194r409,733l17338,14660r409,628l18020,15916r274,419l18567,16649r136,314l18840,17173r204,314l19181,18010r205,419l19590,18953r273,523l19932,19895r-819,xe" fillcolor="red" stroked="f" strokecolor="white" strokeweight="0">
                      <v:fill color2="red"/>
                      <v:path arrowok="t"/>
                    </v:shape>
                    <v:shape id="_x0000_s1105" style="position:absolute;left:16403;top:6189;width:1026;height:627" coordsize="20000,20000" path="m3636,19200r,-800l3636,16000r,-1600l3273,12000,2909,9600,2545,8000,2182,6400,1455,4800r-728,l,4000r364,l727,3200r,-800l1091,2400,1818,800r727,l3273,,4364,,5455,800r727,800l6909,2400r,1600l7273,4800r363,1600l8000,8000r364,1600l8364,10400r,800l8364,12000r,l8727,11200,9091,9600,9455,8000r363,-800l10545,6400r,-800l10909,4800r364,l12000,3200r727,l13091,3200r1091,l15273,2400r1091,-800l17818,800r364,l18545,800,19273,r363,l19636,800r-727,800l18909,2400r-364,1600l17818,6400r-727,1600l16364,11200r-364,2400l16000,14400r-364,800l15273,16000r-364,1600l14545,18400r-363,l13455,18400r-364,800l10182,19200r-364,-800l9455,16000r-364,-800l8727,14400r-363,l7636,14400r,l6909,16000r,800l6182,18400r,800l3636,19200xe" fillcolor="red" stroked="f" strokecolor="white" strokeweight="0">
                      <v:fill color2="red"/>
                      <v:path arrowok="t"/>
                    </v:shape>
                    <v:shape id="_x0000_s1106" style="position:absolute;left:967;top:11453;width:392;height:150" coordsize="20000,20000" path="m4762,16667r,l2857,6667,,,19048,16667r-14286,xe" fillcolor="red" stroked="f" strokecolor="white" strokeweight="0">
                      <v:fill color2="red"/>
                      <v:path arrowok="t"/>
                    </v:shape>
                    <v:shape id="_x0000_s1107" style="position:absolute;left:855;top:6791;width:2408;height:4812" coordsize="20000,20000" path="m5271,19896r310,-1042l2946,18333r-155,521l2791,18646r-155,-208l2481,18333r,-104l2326,18125r-155,-312l2016,17604r-311,-104l1550,17188r-310,-209l930,16771,465,16563r5582,1041l6512,16354,2481,15625r-155,833l2326,16354r-155,-208l2016,15938r,-105l2016,15625r-156,-208l1705,15208r-155,-312l1085,14688,775,14375,465,14063,,13854r6977,1146l7287,14271r310,-833l8062,12604r465,-833l8992,10938r465,-834l10078,9271r465,-833l11163,7708r620,-1041l12558,5729r775,-833l13953,3854r311,-312l14574,3125r310,-417l15194,2396,11628,521r465,l12558,417r310,-104l13178,208,13798,r2481,l16124,104r-155,209l15659,417r-310,208l15194,833r1085,521l17519,r2326,l16744,3125r-775,833l15039,5000r-775,1042l13643,6979r-620,834l12403,8750r-620,729l11163,10313r-620,1041l10078,12396r-621,1146l8837,14896,7752,16771r-620,1771l6667,19896r-1396,xe" fillcolor="red" stroked="f" strokecolor="white" strokeweight="0">
                      <v:fill color2="red"/>
                      <v:path arrowok="t"/>
                    </v:shape>
                    <v:shape id="_x0000_s1108" style="position:absolute;left:16085;top:6791;width:2203;height:4812" coordsize="20000,20000" path="m13729,19896r-509,-1042l12712,17708r-848,-2187l11017,13750r-848,-1562l9322,10729,8475,9479,7797,8333,6949,7188,6102,5938,5254,4896,4237,3854,3051,2813,1864,1667,678,625,,,2034,r169,208l2712,833,3051,729,3390,625r339,l4068,521,4237,313,4407,104,4576,,5763,,5593,104,5424,313,5254,521,4915,625,5254,521r170,l5763,521,6102,417,6610,313r509,l7458,208r,l7627,104,7627,,8983,,8814,104r-339,l8136,104,7966,208r170,l8305,208r170,105l8644,313r170,104l8814,625r169,l9153,833r339,313l9661,1354r,209l9661,1771r-169,312l9153,2396r-339,208l8475,2813r,l8305,2917r-169,l8136,2917r,-209l8136,2396,7966,2188,7797,1875,7458,1667,7119,1458,6780,1354,6441,1146r-339,l5763,1146r-509,104l4915,1354r-169,l4576,1458r-169,105l4237,1563r,104l4068,1771r,104l4068,2083r678,521l5593,3333r509,625l6271,4167r848,937l7966,6146r848,1042l9661,8229r678,1146l11017,10313r508,937l12034,11979r678,1563l13390,15000r678,1354l14915,17917r4916,-625l19831,17292r-339,312l19322,17813r-169,520l18983,18750r,417l18983,19688r,208l16949,19896r,-208l16949,19479r,-208l16949,18958r-1356,209l15763,19896r-2034,xe" fillcolor="red" stroked="f" strokecolor="white" strokeweight="0">
                      <v:fill color2="red"/>
                      <v:path arrowok="t"/>
                    </v:shape>
                    <v:shape id="_x0000_s1109" style="position:absolute;left:295;top:11578;width:1904;height:7143" coordsize="20000,20000" path="m,19930l16667,17474r-589,-702l15490,16000r-588,-702l14118,14456r-393,-702l13137,12982r-392,-701l12549,11579r-588,-1263l11569,8982,11373,7649,11176,6386r197,-1123l11373,4070r392,-1052l11765,2175,11961,912,10196,772r-392,561l9608,1193r,-211l9412,912r,-70l9412,632,9216,561,8824,421r,-70l8431,140,8039,r2941,l12549,140r,-140l14314,r-196,491l13529,2105r-196,702l13333,3860r-196,1263l13137,6316r196,1263l13333,8912r392,1334l14118,11509r196,561l14706,12702r588,702l15686,14105r785,772l17059,15579r588,561l18235,16702r1569,1333l6863,19930,,19930xe" fillcolor="red" stroked="f" strokecolor="white" strokeweight="0">
                      <v:fill color2="red"/>
                      <v:path arrowok="t"/>
                    </v:shape>
                    <v:shape id="_x0000_s1110" style="position:absolute;left:2012;top:18270;width:1120;height:451" coordsize="20000,20000" path="m,18889l8333,3333,9333,2222,10333,1111,11333,r1000,l13333,r1000,1111l15000,2222r1000,1111l17000,6667r1000,3333l19000,13333r667,5556l16000,18889r-667,-3333l14333,14444r-666,-1111l13000,13333r-1000,l11333,14444r-1333,1112l8667,18889,,18889xe" fillcolor="red" stroked="f" strokecolor="white" strokeweight="0">
                      <v:fill color2="red"/>
                      <v:path arrowok="t"/>
                    </v:shape>
                    <v:shape id="_x0000_s1111" style="position:absolute;left:16496;top:18495;width:280;height:226" coordsize="20000,20000" path="m1333,17778l,6667,14667,r4000,17778l1333,17778xe" fillcolor="red" stroked="f" strokecolor="white" strokeweight="0">
                      <v:fill color2="red"/>
                      <v:path arrowok="t"/>
                    </v:shape>
                    <v:shape id="_x0000_s1112" style="position:absolute;left:17000;top:12205;width:2987;height:6516" coordsize="20000,20000" path="m,19923r625,-846l1500,17846r625,-1308l2750,15231r625,-1616l4125,11692r500,-1692l4875,8154,5000,5462,4750,1462,17250,769,17000,r250,77l17250,154r250,77l17500,308r250,154l17875,692r250,77l18250,846r250,154l18750,1077r125,154l19000,1308r250,77l19375,1462r250,76l19875,1615,6375,2385r,3000l6375,7615,6000,9615r-750,2462l4500,13769r-500,1385l3500,16308r-500,1000l2500,18231r-500,923l1500,19923,,19923xe" fillcolor="red" stroked="f" strokecolor="white" strokeweight="0">
                      <v:fill color2="red"/>
                      <v:path arrowok="t"/>
                    </v:shape>
                    <v:shape id="_x0000_s1113" style="position:absolute;left:17542;top:18420;width:130;height:301" coordsize="20000,20000" path="m,18333l,15000,2857,10000r,-5000l2857,,8571,3333r2858,3334l14286,10000r,3333l14286,15000r2857,3333l,18333xe" fillcolor="red" stroked="f" strokecolor="white" strokeweight="0">
                      <v:fill color2="red"/>
                      <v:path arrowok="t"/>
                    </v:shape>
                    <v:shape id="_x0000_s1114" style="position:absolute;left:17598;top:11578;width:597;height:627" coordsize="20000,20000" path="m,l,1600r1250,8800l2500,19200r,l2500,18400r625,l3750,18400r,l4375,18400r625,l5625,17600r625,l6875,18400r625,l8125,17600r625,l9375,18400r,l12500,16800r2500,-3200l16875,10400,18750,5600r,-3200l19375,,11875,r,1600l11875,3200r-625,800l10625,4800r-625,800l9375,5600r-625,800l8125,7200,7500,,,xe" fillcolor="red" stroked="f" strokecolor="white" strokeweight="0">
                      <v:fill color2="red"/>
                      <v:path arrowok="t"/>
                    </v:shape>
                    <v:shape id="_x0000_s1115" style="position:absolute;left:-4;top:18696;width:971;height:501" coordsize="20000,20000" path="m9615,19000r-384,l9231,18000,8846,17000,7692,15000,6923,14000,6154,13000,5385,12000r-770,l3846,10000r-769,l2692,9000,1923,8000,1154,7000r-769,l,6000,6154,,19615,,8846,11000r1154,8000l9615,19000xe" fillcolor="red" stroked="f" strokecolor="white" strokeweight="0">
                      <v:fill color2="red"/>
                      <v:path arrowok="t"/>
                    </v:shape>
                    <v:shape id="_x0000_s1116" style="position:absolute;left:1601;top:18696;width:915;height:501" coordsize="20000,20000" path="m10204,19000l9388,17000,8571,16000,7755,15000,6939,14000r-817,l5306,13000,4082,12000r-817,l2449,12000,1633,11000r-817,l,11000,8980,,19592,,10204,12000r1633,7000l10204,19000xe" fillcolor="red" stroked="f" strokecolor="white" strokeweight="0">
                      <v:fill color2="red"/>
                      <v:path arrowok="t"/>
                    </v:shape>
                    <v:shape id="_x0000_s1117" style="position:absolute;left:2404;top:19147;width:112;height:50" coordsize="20000,20000" path="m,10000l3333,,16667,10000,,10000xe" fillcolor="red" stroked="f" strokecolor="white" strokeweight="0">
                      <v:fill color2="red"/>
                      <v:path arrowok="t"/>
                    </v:shape>
                    <v:shape id="_x0000_s1118" style="position:absolute;left:2908;top:18696;width:299;height:501" coordsize="20000,20000" path="m11250,19000r,-2000l8750,12000,7500,8000,6250,7000r,l6250,5000r-1250,l1250,1000,,,13750,r2500,5000l18750,10000r,5000l18750,19000r-7500,xe" fillcolor="red" stroked="f" strokecolor="white" strokeweight="0">
                      <v:fill color2="red"/>
                      <v:path arrowok="t"/>
                    </v:shape>
                    <v:shape id="_x0000_s1119" style="position:absolute;left:16832;top:18696;width:840;height:501" coordsize="20000,20000" path="m,19000l2667,6000,4000,,9333,,8889,2000,6222,14000r1778,l9333,14000r1334,-1000l11111,12000r1778,-1000l13778,10000r889,-2000l15111,7000r445,-2000l16000,4000r444,-1000l16444,2000r,l16444,1000,16889,r2667,l19556,r,2000l19556,5000r-445,2000l19111,9000r,2000l18667,12000r-889,4000l16444,19000r-888,l,19000xe" fillcolor="red" stroked="f" strokecolor="white" strokeweight="0">
                      <v:fill color2="red"/>
                      <v:path arrowok="t"/>
                    </v:shape>
                    <v:shape id="_x0000_s1120" style="position:absolute;left:16515;top:18696;width:280;height:200" coordsize="20000,20000" path="m,l2667,17500,18667,7500,17333,,,xe" fillcolor="red" stroked="f" strokecolor="white" strokeweight="0">
                      <v:fill color2="red"/>
                      <v:path arrowok="t"/>
                    </v:shape>
                    <v:shape id="_x0000_s1121" style="position:absolute;left:463;top:19172;width:37;height:50" coordsize="20000,20000" path="m,l10000,10000,10000,,,xe" fillcolor="red" stroked="f" strokecolor="white" strokeweight="0">
                      <v:fill color2="red"/>
                      <v:path arrowok="t"/>
                    </v:shape>
                    <v:shape id="_x0000_s1122" style="position:absolute;left:2068;top:19172;width:112;height:100" coordsize="20000,20000" path="m,l3333,5000r3334,5000l13333,15000r3334,l13333,,,xe" fillcolor="red" stroked="f" strokecolor="white" strokeweight="0">
                      <v:fill color2="red"/>
                      <v:path arrowok="t"/>
                    </v:shape>
                    <v:shape id="_x0000_s1123" style="position:absolute;left:2348;top:19172;width:280;height:401" coordsize="20000,20000" path="m4000,l,13750r14667,5000l18667,3750,10667,,4000,xe" fillcolor="red" stroked="f" strokecolor="white" strokeweight="0">
                      <v:fill color2="red"/>
                      <v:path arrowok="t"/>
                    </v:shape>
                    <v:shape id="_x0000_s1124" style="position:absolute;left:2889;top:19172;width:318;height:476" coordsize="20000,20000" path="m11765,r,2105l10588,6316,9412,10526,7059,14737,3529,17895,,18947,7059,15789r4706,-5263l16471,5263,18824,,11765,xe" fillcolor="red" stroked="f" strokecolor="white" strokeweight="0">
                      <v:fill color2="red"/>
                      <v:path arrowok="t"/>
                    </v:shape>
                    <v:shape id="_x0000_s1125" style="position:absolute;left:16534;top:19172;width:970;height:827" coordsize="20000,20000" path="m6154,l4615,4848,,19394r385,-606l1154,18182r769,-606l2308,16970r384,-606l3077,16364r769,-1212l4615,15152r1539,-607l7308,13939r1154,-606l10000,13333,7308,12121,8077,9697r385,-606l9231,7273r769,-606l10769,6061,12308,4848,13846,3636r1923,-606l17308,1818r1538,-606l19615,,6154,xe" fillcolor="red" stroked="f" strokecolor="white" strokeweight="0">
                      <v:fill color2="red"/>
                      <v:path arrowok="t"/>
                    </v:shape>
                  </v:group>
                  <v:group id="_x0000_s1126" style="position:absolute;left:5437;top:7759;width:1071;height:798;mso-position-horizontal-relative:page;mso-position-vertical-relative:page" coordorigin="28,-24" coordsize="19948,20001" o:allowincell="f">
                    <v:shape id="_x0000_s1127" style="position:absolute;left:16493;top:18473;width:298;height:401" coordsize="20000,20000" path="m3750,18750l,3750,13750,r5000,13750l3750,18750xe" filled="f" strokecolor="red" strokeweight=".1pt">
                      <v:path arrowok="t"/>
                    </v:shape>
                    <v:shape id="_x0000_s1128" style="position:absolute;left:16530;top:12182;width:3446;height:7795" coordsize="20000,20000" path="m7243,10096r-648,1415l6162,12669r-432,964l5297,14469r-432,772l4432,16013r-540,772l3243,17556r433,l4000,17556r324,-64l4432,17428r433,-65l5081,17299r216,-129l5405,17106r109,-129l5622,16913r108,-64l5730,16785r,l5730,16720r108,-193l5946,16334r,-193l5946,15949r216,128l6270,16206r108,128l6378,16463r,64l6486,16656r,129l6486,16977r-108,129l6378,17235r,128l6270,17428r-216,257l5730,17878r-433,128l4865,18071r-433,128l3892,18264r-433,128l3027,18521r-216,64l2595,18650r-217,192l2270,18907r-216,257l2811,19293r-433,l2054,19357r-324,64l1297,19486r-216,l865,19614r-108,l649,19678r-108,65l324,19807r-216,64l,19936,1297,18392,2378,17042r865,-1093l4000,14920r541,-1094l5081,12733r541,-1350l6270,9775,6703,8360,6919,6817,7027,4566,6811,1222,17622,643,17405,r217,64l17622,129r216,64l17838,257r216,129l18162,579r216,64l18486,707r217,129l18919,900r108,129l19135,1093r216,65l19459,1222r217,64l19892,1350,8216,1994r,2508l8216,6367,7892,8039r-649,2057xe" filled="f" strokecolor="red" strokeweight=".1pt">
                      <v:path arrowok="t"/>
                    </v:shape>
                    <v:shape id="_x0000_s1129" style="position:absolute;left:11464;top:51;width:335;height:426" coordsize="20000,20000" path="m18889,10588l7778,18824,,8235,11111,r7778,10588xe" filled="f" strokecolor="red" strokeweight=".1pt">
                      <v:path arrowok="t"/>
                    </v:shape>
                    <v:shape id="_x0000_s1130" style="position:absolute;left:11147;top:-24;width:298;height:426" coordsize="20000,20000" path="m18750,10588l6250,18824,,7059,11250,r7500,10588xe" filled="f" strokecolor="red" strokeweight=".1pt">
                      <v:path arrowok="t"/>
                    </v:shape>
                    <v:shape id="_x0000_s1131" style="position:absolute;left:10868;top:452;width:7413;height:11730" coordsize="20000,20000" path="m13769,9573r-101,-129l13467,9316r-201,-171l13065,8889r-301,-257l12412,8333r-301,-299l11709,7692r-201,-128l11256,7350r-351,-256l10553,6795r-452,-257l9598,6239,9146,5940,8693,5641,8342,5513,8040,5299,7739,5128,7337,4957,6935,4744,6482,4530,5930,4316,5327,4060r-252,-86l4774,3889,4422,3761,4070,3632r-402,-85l3266,3376r-402,-85l2462,3162,2010,3034,2563,r-50,85l2462,128r-50,86l2312,299r-51,86l2161,470r-101,43l1960,556r-50,42l1809,641r-201,43l1508,726r-51,l1407,769r-100,43l1256,812r553,85l1608,1966r-151,-43l1307,1880r-101,l1106,1880r-101,43l854,2009r-150,l603,2094r-151,85l251,2308r-100,85l101,2521r,86l50,2821r,170l,3205r2060,385l2412,3718r402,85l3166,3932r402,85l3920,4145r402,129l4724,4359r402,171l5678,4744r402,171l6382,5043r201,85l6834,5214r201,85l7286,5470r352,171l7839,5726r251,129l8342,6026r301,213l8894,6368r302,170l9397,6709r201,86l9799,6966r251,128l10302,7265r251,214l10754,7692r301,171l11256,8034r252,171l11709,8419r251,171l12161,8803r201,171l12613,9188r201,171l13015,9573r251,213l13568,10171r352,427l14271,11026r352,427l14975,11923r352,427l15628,12778r251,427l16131,13718r251,470l16583,14658r251,513l17085,15769r252,641l17588,17137r251,897l17990,18504r151,513l18241,19487r101,470l18342,19957r,-42l18392,19915r50,l18442,19915r50,l18543,19915r50,-43l18643,19872r50,43l18744,19915r50,-43l18844,19872r50,43l18894,19915r252,-86l19347,19658r150,-171l19648,19231r,-171l19698,18846r,-214l19698,18462r51,-171l19799,18077r50,-86l19950,17863r,l18492,18120r-251,-641l18040,16923r-201,-598l17638,15684r-151,-299l17337,15000r-201,-385l16935,14145r-252,-427l16432,13291r-251,-428l15930,12479r-51,-86l15729,12137r-252,-299l15276,11624r,-86l15276,11496r51,-43l15327,11410r50,l15427,11368r50,-43l15528,11325r100,-43l15779,11239r100,l15980,11239r100,86l16181,11368r100,85l16382,11538r50,129l16482,11752r,128l16482,11966r,l16533,11966r50,-43l16583,11923r100,-85l16784,11752r100,-128l16935,11496r,-86l16935,11325r-51,-86l16784,11111r-50,-85l16683,11026r,-86l16633,10897r-50,l16533,10855r-51,l16432,10855r50,-43l16583,10812r100,l16734,10769r50,-43l16884,10726r51,l16985,10684r50,-86l17085,10556r51,-43l17136,10470r50,-128l17286,10171r101,-86l17487,9957r51,-85l17538,9829r100,-43l17638,9744r-50,l17487,9786r-50,l17387,9786r-201,43l17035,9872r-151,43l16734,9915r-51,l16583,9915r-101,85l16432,10000r-50,43l16382,10085r-101,43l16231,10171r-50,85l16131,10342r-51,43l16080,10385r,-43l16080,10299r,-43l16030,10171r-50,-86l15930,10000r-51,-43l15879,9872r-100,-43l15678,9786r-150,-42l15377,9744r-101,42l15176,9786r-101,86l15025,9872r,43l14975,9957r-50,l15025,10000r101,l15226,10085r50,86l15327,10256r50,129l15427,10513r,85l15427,10726r-50,86l15327,10897r-51,86l15176,11026r-101,l14975,11068r-101,43l14724,10855r-101,-257l14422,10385r-151,-214l14121,10000r-101,-214l13869,9658r-100,-85xe" filled="f" strokecolor="red" strokeweight=".1pt">
                      <v:path arrowok="t"/>
                    </v:shape>
                    <v:shape id="_x0000_s1132" style="position:absolute;left:11147;top:1856;width:298;height:326" coordsize="20000,20000" path="m16250,18462l18750,3077,16250,1538,13750,,12500,,11250,,8750,r,l6250,3077r,l3750,4615,1250,7692,,12308r,3077l16250,18462xe" filled="f" strokecolor="red" strokeweight=".1pt">
                      <v:path arrowok="t"/>
                    </v:shape>
                    <v:shape id="_x0000_s1133" style="position:absolute;left:16623;top:6618;width:317;height:326" coordsize="20000,20000" path="m,18462l2353,16923r1176,l5882,16923,8235,15385r3530,-1539l15294,13846r2353,-1538l17647,12308r1177,-1539l18824,9231,17647,7692,16471,3077,15294,1538,14118,,12941,,10588,r,l8235,3077r,1538l5882,7692,4706,10769,3529,13846,2353,16923,,18462xe" filled="f" strokecolor="red" strokeweight=".1pt">
                      <v:path arrowok="t"/>
                    </v:shape>
                    <v:shape id="_x0000_s1134" style="position:absolute;left:17797;top:11330;width:167;height:476" coordsize="20000,20000" path="m4444,18947l6667,17895,8889,16842r2222,l13333,15789r2223,-1052l17778,13684r,-2105l17778,9474r,-2106l17778,5263r,-2105l17778,,,2105,4444,18947xe" filled="f" strokecolor="red" strokeweight=".1pt">
                      <v:path arrowok="t"/>
                    </v:shape>
                    <v:shape id="_x0000_s1135" style="position:absolute;left:7832;top:853;width:298;height:451" coordsize="20000,20000" path="m18750,7778l11250,18889,,11111,7500,,18750,7778xe" filled="f" strokecolor="red" strokeweight=".1pt">
                      <v:path arrowok="t"/>
                    </v:shape>
                    <v:shape id="_x0000_s1136" style="position:absolute;left:8167;top:753;width:298;height:451" coordsize="20000,20000" path="m18750,8889l11250,18889,,11111,8750,,18750,8889xe" filled="f" strokecolor="red" strokeweight=".1pt">
                      <v:path arrowok="t"/>
                    </v:shape>
                    <v:shape id="_x0000_s1137" style="position:absolute;left:2710;top:6743;width:317;height:376" coordsize="20000,20000" path="m18824,l17647,,16471,,15294,,12941,,11765,,10588,,8235,1333,7059,2667,5882,5333,3529,6667,1176,9333,,12000r8235,6667l18824,xe" filled="f" strokecolor="red" strokeweight=".1pt">
                      <v:path arrowok="t"/>
                    </v:shape>
                    <v:shape id="_x0000_s1138" style="position:absolute;left:28;top:1054;width:8791;height:18146" coordsize="20000,20000" path="m4619,18149r339,525l975,19724r127,248l1059,19945r-42,l1017,19917r-42,-27l847,19834r-84,-27l678,19779r-85,-28l508,19751r-84,-55l339,19696r-42,-27l212,19641r-85,-28l42,19613,,19586,4280,18453r-127,-276l4025,17873r-127,-276l3729,17265r-85,-276l3517,16685r-85,-276l3390,16133r-127,-498l3178,15110r-42,-524l3093,14088r43,-442l3136,13177r84,-415l3220,12431r43,-497l2881,11878r-84,221l2754,12044r,-83l2712,11934r,-28l2712,11823r-43,-27l2585,11740r,-27l2500,11630r-85,-55l2331,11492r-128,-56l3390,11630r85,-332l2754,11160r-42,138l2712,11243r-43,-55l2627,11160r,-27l2585,11105r-43,-83l2500,10967r-85,-28l2373,10856r-85,-55l2203,10746r-127,-55l3602,10967r127,-332l2627,10442r-42,221l2585,10635r-43,-55l2500,10525r,-28l2500,10442r-42,-55l2415,10331r-42,-82l2246,10193r-85,-83l2076,10028r-127,-56l3856,10276r85,-193l4025,9862r128,-221l4280,9420r127,-221l4534,8978r169,-221l4831,8536r169,-193l5169,8066r212,-248l5593,7597r170,-277l5847,7238r85,-111l6017,7017r85,-83l5127,6436r127,l5381,6409r85,-28l5551,6354r169,-56l5932,6188r170,-111l6271,5939r85,-55l6483,5856r85,l6737,5856r85,28l6907,5912r85,27l7076,5994r170,-138l7373,5718r127,-110l7669,5497r128,-110l7966,5276r127,-83l8220,5083r127,-111l8475,4890r127,-83l8729,4724r169,-83l9025,4558r128,-110l9280,4392r169,-110l9576,4199r127,-83l9831,4033r127,-55l10127,3895r170,-110l10466,3702r170,-56l10763,3536r169,-83l11102,3370r169,-55l11483,3204r212,-82l11907,3039r169,-83l10127,884r-339,166l9788,1022r43,-55l9873,939r,-55l9915,829r,-83l9958,691r,-28l10000,608r42,-56l10042,497r,-83l10042,331r,-55l10042,221r,-83l12542,2762r212,-55l13136,2569r339,-138l13814,2293r296,-83l14407,2099r296,-82l15042,1906r339,-83l15763,1713r339,-83l16398,1575r339,-83l17034,1436r381,-82l17881,1298r509,-83l19407,1105,19280,552r-297,56l19025,552r85,-27l19153,497r42,-27l19280,442r,-28l19364,359r43,-55l19449,221r85,-83l19576,83,19619,r339,1354l19746,1354r-212,27l19322,1436r-254,l18856,1464r-212,28l18390,1519r-212,28l17881,1575r-296,55l17331,1685r-255,28l16822,1768r-254,55l16271,1906r-254,55l15678,2044r-381,111l14873,2265r-424,138l14025,2541r-381,139l13263,2818r-297,138l11737,3453r-127,83l11483,3591r-127,83l11186,3757r-127,83l10932,3895r-169,83l10636,4033r-128,83l10339,4171r-127,83l10042,4309r-127,83l9788,4475r-127,83l9534,4641r-170,83l9280,4807r-170,110l8983,5000r-127,110l8729,5193r-127,83l8475,5387r-85,55l8263,5525r-127,110l8051,5718r-85,83l7839,5884r-127,110l7585,6050,6525,7127r-211,221l6059,7624r-212,277l5678,8149r-170,221l5339,8619r-170,193l5000,9033r-169,276l4703,9586r-169,304l4364,10249r-296,497l3898,11215r-169,553l3602,12403r-43,277l3559,13094r-42,497l3517,14061r42,497l3559,15083r85,525l3729,16105r42,221l3856,16575r127,276l4068,17127r169,304l4364,17707r128,221l4619,18149xe" filled="f" strokecolor="red" strokeweight=".1pt">
                      <v:path arrowok="t"/>
                    </v:shape>
                    <v:shape id="_x0000_s1139" style="position:absolute;left:2375;top:19125;width:279;height:426" coordsize="20000,20000" path="m5333,l18667,4706,14667,18824,,14118,5333,xe" filled="f" strokecolor="red" strokeweight=".1pt">
                      <v:path arrowok="t"/>
                    </v:shape>
                    <v:shape id="_x0000_s1140" style="position:absolute;left:1630;top:18248;width:1602;height:1378" coordsize="20000,20000" path="m10930,1091r698,-364l12326,364,13023,r698,l14419,r697,364l15581,727r698,364l16977,2182r697,1091l18372,4364r465,1818l19302,8000r465,1818l19767,11636r,1455l19302,14909r-930,1818l17442,18545r-1395,1091l16744,19273r698,-1091l17907,16727r233,-1454l18372,13818r,-1454l17907,10545,17674,9091r-232,-364l17442,8727r,-727l17209,8000,16512,6545,15814,5091r-698,-364l14651,4364r-465,l13488,4364r-465,363l12093,5091,5814,10545r1163,3637l6744,14182r-465,-364l6047,13455r-233,-364l5349,12364r-465,-364l4419,11636r-466,-363l3488,11273r-465,-364l2326,10545r-466,l1395,10545,930,10182r-465,l,10182,10930,1091xe" filled="f" strokecolor="red" strokeweight=".1pt">
                      <v:path arrowok="t"/>
                    </v:shape>
                  </v:group>
                  <w10:wrap type="tight"/>
                </v:group>
              </w:pict>
            </w:r>
          </w:p>
        </w:tc>
        <w:tc>
          <w:tcPr>
            <w:tcW w:w="4150" w:type="dxa"/>
          </w:tcPr>
          <w:p w:rsidR="0004016F" w:rsidRPr="008D4745" w:rsidRDefault="0004016F" w:rsidP="00A5374A">
            <w:pPr>
              <w:tabs>
                <w:tab w:val="left" w:pos="2828"/>
              </w:tabs>
              <w:bidi/>
              <w:spacing w:after="0" w:line="240" w:lineRule="auto"/>
              <w:jc w:val="center"/>
              <w:rPr>
                <w:rFonts w:ascii="Andalus" w:hAnsi="Andalus" w:cs="Andalus"/>
                <w:b/>
                <w:bCs/>
                <w:sz w:val="24"/>
                <w:szCs w:val="24"/>
                <w:rtl/>
              </w:rPr>
            </w:pPr>
            <w:r w:rsidRPr="008D4745">
              <w:rPr>
                <w:rFonts w:ascii="Andalus" w:hAnsi="Andalus" w:cs="Andalus"/>
                <w:b/>
                <w:bCs/>
                <w:sz w:val="24"/>
                <w:szCs w:val="24"/>
                <w:rtl/>
              </w:rPr>
              <w:t>الجـمـهـوريــة الجـزائـريــة الديــمقـراطـيــة الشـعـبيــة</w:t>
            </w:r>
          </w:p>
          <w:p w:rsidR="0004016F" w:rsidRPr="008D4745" w:rsidRDefault="0004016F" w:rsidP="00A5374A">
            <w:pPr>
              <w:tabs>
                <w:tab w:val="left" w:pos="2828"/>
              </w:tabs>
              <w:bidi/>
              <w:spacing w:after="0" w:line="240" w:lineRule="auto"/>
              <w:jc w:val="center"/>
              <w:rPr>
                <w:rFonts w:ascii="Andalus" w:hAnsi="Andalus" w:cs="Andalus"/>
                <w:b/>
                <w:bCs/>
                <w:sz w:val="24"/>
                <w:szCs w:val="24"/>
              </w:rPr>
            </w:pPr>
            <w:proofErr w:type="gramStart"/>
            <w:r w:rsidRPr="008D4745">
              <w:rPr>
                <w:rFonts w:ascii="Andalus" w:hAnsi="Andalus" w:cs="Andalus"/>
                <w:b/>
                <w:bCs/>
                <w:sz w:val="24"/>
                <w:szCs w:val="24"/>
                <w:rtl/>
              </w:rPr>
              <w:t>وزارة</w:t>
            </w:r>
            <w:proofErr w:type="gramEnd"/>
            <w:r w:rsidRPr="008D4745">
              <w:rPr>
                <w:rFonts w:ascii="Andalus" w:hAnsi="Andalus" w:cs="Andalus"/>
                <w:b/>
                <w:bCs/>
                <w:sz w:val="24"/>
                <w:szCs w:val="24"/>
                <w:rtl/>
              </w:rPr>
              <w:t xml:space="preserve"> التـعـلـيــم العــــالي والـبـحث العــلمــــــي</w:t>
            </w:r>
          </w:p>
        </w:tc>
      </w:tr>
      <w:tr w:rsidR="0004016F" w:rsidRPr="008D4745" w:rsidTr="006C309A">
        <w:trPr>
          <w:trHeight w:val="989"/>
          <w:jc w:val="center"/>
        </w:trPr>
        <w:tc>
          <w:tcPr>
            <w:tcW w:w="4279" w:type="dxa"/>
          </w:tcPr>
          <w:p w:rsidR="0004016F" w:rsidRPr="008D4745" w:rsidRDefault="0004016F" w:rsidP="00A5374A">
            <w:pPr>
              <w:spacing w:after="0" w:line="240" w:lineRule="auto"/>
              <w:jc w:val="center"/>
              <w:rPr>
                <w:rFonts w:ascii="Trebuchet MS" w:hAnsi="Trebuchet MS"/>
                <w:b/>
                <w:bCs/>
                <w:sz w:val="20"/>
                <w:szCs w:val="20"/>
              </w:rPr>
            </w:pPr>
            <w:r w:rsidRPr="008D4745">
              <w:rPr>
                <w:rFonts w:ascii="Trebuchet MS" w:hAnsi="Trebuchet MS"/>
                <w:b/>
                <w:bCs/>
                <w:sz w:val="20"/>
                <w:szCs w:val="20"/>
              </w:rPr>
              <w:t>UNIVERSITE ABOU BEKR BELKAÎD</w:t>
            </w:r>
          </w:p>
          <w:p w:rsidR="0004016F" w:rsidRPr="008D4745" w:rsidRDefault="0004016F" w:rsidP="00A5374A">
            <w:pPr>
              <w:spacing w:after="0" w:line="240" w:lineRule="auto"/>
              <w:jc w:val="center"/>
              <w:rPr>
                <w:rFonts w:ascii="Trebuchet MS" w:hAnsi="Trebuchet MS"/>
                <w:b/>
                <w:bCs/>
                <w:sz w:val="20"/>
                <w:szCs w:val="20"/>
              </w:rPr>
            </w:pPr>
            <w:r w:rsidRPr="008D4745">
              <w:rPr>
                <w:rFonts w:ascii="Trebuchet MS" w:hAnsi="Trebuchet MS"/>
                <w:b/>
                <w:bCs/>
                <w:sz w:val="20"/>
                <w:szCs w:val="20"/>
              </w:rPr>
              <w:t xml:space="preserve">FACULTE DE DROIT ET DES </w:t>
            </w:r>
          </w:p>
          <w:p w:rsidR="0004016F" w:rsidRPr="008D4745" w:rsidRDefault="0004016F" w:rsidP="00A5374A">
            <w:pPr>
              <w:spacing w:after="0" w:line="240" w:lineRule="auto"/>
              <w:jc w:val="center"/>
              <w:rPr>
                <w:rFonts w:ascii="Trebuchet MS" w:hAnsi="Trebuchet MS"/>
                <w:sz w:val="20"/>
                <w:szCs w:val="20"/>
              </w:rPr>
            </w:pPr>
            <w:r w:rsidRPr="008D4745">
              <w:rPr>
                <w:rFonts w:ascii="Trebuchet MS" w:hAnsi="Trebuchet MS"/>
                <w:b/>
                <w:bCs/>
                <w:sz w:val="20"/>
                <w:szCs w:val="20"/>
              </w:rPr>
              <w:t>SCIENCES POLITIQUES</w:t>
            </w:r>
          </w:p>
        </w:tc>
        <w:tc>
          <w:tcPr>
            <w:tcW w:w="1518" w:type="dxa"/>
            <w:vMerge/>
          </w:tcPr>
          <w:p w:rsidR="0004016F" w:rsidRPr="008D4745" w:rsidRDefault="0004016F" w:rsidP="00A5374A">
            <w:pPr>
              <w:spacing w:after="0" w:line="240" w:lineRule="auto"/>
              <w:jc w:val="center"/>
              <w:rPr>
                <w:rFonts w:ascii="Trebuchet MS" w:hAnsi="Trebuchet MS"/>
                <w:sz w:val="16"/>
                <w:szCs w:val="16"/>
              </w:rPr>
            </w:pPr>
          </w:p>
        </w:tc>
        <w:tc>
          <w:tcPr>
            <w:tcW w:w="4150" w:type="dxa"/>
          </w:tcPr>
          <w:p w:rsidR="0004016F" w:rsidRPr="008D4745" w:rsidRDefault="0004016F" w:rsidP="00A5374A">
            <w:pPr>
              <w:tabs>
                <w:tab w:val="left" w:pos="2828"/>
              </w:tabs>
              <w:bidi/>
              <w:spacing w:after="0" w:line="240" w:lineRule="auto"/>
              <w:jc w:val="center"/>
              <w:rPr>
                <w:rFonts w:ascii="Andalus" w:hAnsi="Andalus" w:cs="Andalus"/>
                <w:b/>
                <w:bCs/>
                <w:sz w:val="24"/>
                <w:szCs w:val="24"/>
                <w:rtl/>
              </w:rPr>
            </w:pPr>
            <w:proofErr w:type="gramStart"/>
            <w:r w:rsidRPr="008D4745">
              <w:rPr>
                <w:rFonts w:ascii="Andalus" w:hAnsi="Andalus" w:cs="Andalus"/>
                <w:b/>
                <w:bCs/>
                <w:sz w:val="24"/>
                <w:szCs w:val="24"/>
                <w:rtl/>
              </w:rPr>
              <w:t>جــامعة</w:t>
            </w:r>
            <w:proofErr w:type="gramEnd"/>
            <w:r w:rsidRPr="008D4745">
              <w:rPr>
                <w:rFonts w:ascii="Andalus" w:hAnsi="Andalus" w:cs="Andalus"/>
                <w:b/>
                <w:bCs/>
                <w:sz w:val="24"/>
                <w:szCs w:val="24"/>
                <w:rtl/>
              </w:rPr>
              <w:t xml:space="preserve"> أبو بكــر بلـقـا يد</w:t>
            </w:r>
          </w:p>
          <w:p w:rsidR="0004016F" w:rsidRPr="008D4745" w:rsidRDefault="0004016F" w:rsidP="00A5374A">
            <w:pPr>
              <w:tabs>
                <w:tab w:val="left" w:pos="2828"/>
              </w:tabs>
              <w:bidi/>
              <w:spacing w:after="0" w:line="240" w:lineRule="auto"/>
              <w:jc w:val="center"/>
              <w:rPr>
                <w:rFonts w:ascii="Andalus" w:hAnsi="Andalus" w:cs="Andalus"/>
                <w:b/>
                <w:bCs/>
                <w:sz w:val="24"/>
                <w:szCs w:val="24"/>
              </w:rPr>
            </w:pPr>
            <w:r w:rsidRPr="008D4745">
              <w:rPr>
                <w:rFonts w:ascii="Andalus" w:hAnsi="Andalus" w:cs="Andalus"/>
                <w:b/>
                <w:bCs/>
                <w:sz w:val="24"/>
                <w:szCs w:val="24"/>
                <w:rtl/>
              </w:rPr>
              <w:t>كلية الحقوق والعلوم السياسية</w:t>
            </w:r>
          </w:p>
        </w:tc>
      </w:tr>
    </w:tbl>
    <w:p w:rsidR="0004016F" w:rsidRPr="008D4745" w:rsidRDefault="0004016F" w:rsidP="00A5374A">
      <w:pPr>
        <w:bidi/>
        <w:spacing w:after="0" w:line="240" w:lineRule="auto"/>
        <w:jc w:val="center"/>
        <w:rPr>
          <w:rFonts w:cs="SH_farisi"/>
          <w:b/>
          <w:bCs/>
          <w:sz w:val="36"/>
          <w:szCs w:val="36"/>
          <w:u w:val="single"/>
          <w:rtl/>
          <w:lang w:val="en-US" w:bidi="ar-DZ"/>
        </w:rPr>
      </w:pPr>
      <w:r w:rsidRPr="008D4745">
        <w:rPr>
          <w:rFonts w:cs="SH_farisi" w:hint="cs"/>
          <w:b/>
          <w:bCs/>
          <w:sz w:val="36"/>
          <w:szCs w:val="36"/>
          <w:rtl/>
          <w:lang w:val="en-US" w:bidi="ar-DZ"/>
        </w:rPr>
        <w:t xml:space="preserve">                                             </w:t>
      </w:r>
      <w:r w:rsidRPr="008D4745">
        <w:rPr>
          <w:rFonts w:cs="SH_farisi" w:hint="cs"/>
          <w:b/>
          <w:bCs/>
          <w:sz w:val="36"/>
          <w:szCs w:val="36"/>
          <w:u w:val="single"/>
          <w:rtl/>
          <w:lang w:val="en-US" w:bidi="ar-DZ"/>
        </w:rPr>
        <w:t>إلى السيد : رئيس المجلس العلمي</w:t>
      </w:r>
    </w:p>
    <w:p w:rsidR="0004016F" w:rsidRPr="008D4745" w:rsidRDefault="0004016F" w:rsidP="00A5374A">
      <w:pPr>
        <w:bidi/>
        <w:spacing w:after="0" w:line="240" w:lineRule="auto"/>
        <w:jc w:val="center"/>
        <w:rPr>
          <w:rFonts w:ascii="Andalus" w:hAnsi="Andalus" w:cs="SH_farisi"/>
          <w:b/>
          <w:bCs/>
          <w:sz w:val="36"/>
          <w:szCs w:val="36"/>
          <w:u w:val="single"/>
          <w:rtl/>
        </w:rPr>
      </w:pPr>
      <w:r w:rsidRPr="008D4745">
        <w:rPr>
          <w:rFonts w:ascii="Andalus" w:hAnsi="Andalus" w:cs="SH_farisi" w:hint="cs"/>
          <w:b/>
          <w:bCs/>
          <w:sz w:val="36"/>
          <w:szCs w:val="36"/>
          <w:rtl/>
        </w:rPr>
        <w:t xml:space="preserve">                                              </w:t>
      </w:r>
      <w:r w:rsidRPr="008D4745">
        <w:rPr>
          <w:rFonts w:ascii="Andalus" w:hAnsi="Andalus" w:cs="SH_farisi"/>
          <w:b/>
          <w:bCs/>
          <w:sz w:val="36"/>
          <w:szCs w:val="36"/>
          <w:rtl/>
        </w:rPr>
        <w:t>ك</w:t>
      </w:r>
      <w:r w:rsidRPr="008D4745">
        <w:rPr>
          <w:rFonts w:ascii="Andalus" w:hAnsi="Andalus" w:cs="SH_farisi"/>
          <w:b/>
          <w:bCs/>
          <w:sz w:val="36"/>
          <w:szCs w:val="36"/>
          <w:u w:val="single"/>
          <w:rtl/>
        </w:rPr>
        <w:t>لية الحقوق والعلوم السياسية</w:t>
      </w:r>
    </w:p>
    <w:p w:rsidR="00DB07E3" w:rsidRPr="008D4745" w:rsidRDefault="00C53968" w:rsidP="00A5374A">
      <w:pPr>
        <w:bidi/>
        <w:spacing w:after="0" w:line="240" w:lineRule="auto"/>
        <w:rPr>
          <w:rFonts w:ascii="Arabic Typesetting" w:hAnsi="Arabic Typesetting" w:cs="Arabic Typesetting"/>
          <w:sz w:val="44"/>
          <w:szCs w:val="44"/>
          <w:rtl/>
          <w:lang w:val="en-US" w:bidi="ar-DZ"/>
        </w:rPr>
      </w:pPr>
      <w:r w:rsidRPr="008D4745">
        <w:rPr>
          <w:rFonts w:ascii="Sakkal Majalla" w:hAnsi="Sakkal Majalla" w:cs="Sakkal Majalla" w:hint="cs"/>
          <w:b/>
          <w:bCs/>
          <w:sz w:val="32"/>
          <w:szCs w:val="32"/>
          <w:rtl/>
        </w:rPr>
        <w:t xml:space="preserve">                 </w:t>
      </w:r>
      <w:r w:rsidRPr="008D4745">
        <w:rPr>
          <w:rFonts w:ascii="Sakkal Majalla" w:hAnsi="Sakkal Majalla" w:cs="Sakkal Majalla" w:hint="cs"/>
          <w:b/>
          <w:bCs/>
          <w:sz w:val="32"/>
          <w:szCs w:val="32"/>
          <w:u w:val="single"/>
          <w:rtl/>
        </w:rPr>
        <w:t xml:space="preserve"> </w:t>
      </w:r>
      <w:proofErr w:type="gramStart"/>
      <w:r w:rsidR="00DB07E3" w:rsidRPr="008D4745">
        <w:rPr>
          <w:rFonts w:ascii="Sakkal Majalla" w:hAnsi="Sakkal Majalla" w:cs="Sakkal Majalla"/>
          <w:b/>
          <w:bCs/>
          <w:sz w:val="32"/>
          <w:szCs w:val="32"/>
          <w:u w:val="single"/>
          <w:rtl/>
        </w:rPr>
        <w:t>الموضوع</w:t>
      </w:r>
      <w:proofErr w:type="gramEnd"/>
      <w:r w:rsidR="00DB07E3" w:rsidRPr="008D4745">
        <w:rPr>
          <w:rFonts w:ascii="Andalus" w:hAnsi="Andalus" w:cs="SH_farisi" w:hint="cs"/>
          <w:b/>
          <w:bCs/>
          <w:sz w:val="44"/>
          <w:szCs w:val="44"/>
          <w:rtl/>
        </w:rPr>
        <w:t xml:space="preserve">: </w:t>
      </w:r>
      <w:r w:rsidRPr="008D4745">
        <w:rPr>
          <w:rFonts w:ascii="Arabic Typesetting" w:hAnsi="Arabic Typesetting" w:cs="Arabic Typesetting" w:hint="cs"/>
          <w:b/>
          <w:bCs/>
          <w:sz w:val="36"/>
          <w:szCs w:val="36"/>
          <w:rtl/>
        </w:rPr>
        <w:t>طلب تعديل عنوان</w:t>
      </w:r>
      <w:r w:rsidR="00DB07E3" w:rsidRPr="008D4745">
        <w:rPr>
          <w:rFonts w:ascii="Arabic Typesetting" w:hAnsi="Arabic Typesetting" w:cs="Arabic Typesetting"/>
          <w:b/>
          <w:bCs/>
          <w:sz w:val="36"/>
          <w:szCs w:val="36"/>
          <w:rtl/>
        </w:rPr>
        <w:t>.</w:t>
      </w:r>
    </w:p>
    <w:p w:rsidR="00C53968" w:rsidRPr="008D4745" w:rsidRDefault="00F53811" w:rsidP="00A5374A">
      <w:pPr>
        <w:bidi/>
        <w:spacing w:after="0" w:line="240" w:lineRule="auto"/>
        <w:rPr>
          <w:rFonts w:ascii="Andalus" w:hAnsi="Andalus" w:cs="SH_farisi"/>
          <w:b/>
          <w:bCs/>
          <w:sz w:val="28"/>
          <w:szCs w:val="28"/>
          <w:rtl/>
          <w:lang w:val="en-US" w:bidi="ar-DZ"/>
        </w:rPr>
      </w:pPr>
      <w:r w:rsidRPr="008D4745">
        <w:rPr>
          <w:rFonts w:ascii="Andalus" w:hAnsi="Andalus" w:cs="SH_farisi"/>
          <w:b/>
          <w:bCs/>
          <w:noProof/>
          <w:sz w:val="40"/>
          <w:szCs w:val="40"/>
          <w:rtl/>
        </w:rPr>
        <w:pict>
          <v:roundrect id="_x0000_s1145" style="position:absolute;left:0;text-align:left;margin-left:513.3pt;margin-top:5.85pt;width:17pt;height:20.6pt;z-index:251674624" arcsize="10923f"/>
        </w:pict>
      </w:r>
      <w:r w:rsidR="00C53968" w:rsidRPr="008D4745">
        <w:rPr>
          <w:rFonts w:ascii="Andalus" w:hAnsi="Andalus" w:cs="SH_farisi" w:hint="cs"/>
          <w:b/>
          <w:bCs/>
          <w:sz w:val="40"/>
          <w:szCs w:val="40"/>
          <w:rtl/>
        </w:rPr>
        <w:t xml:space="preserve">      </w:t>
      </w:r>
      <w:r w:rsidR="00C53968" w:rsidRPr="008D4745">
        <w:rPr>
          <w:rFonts w:ascii="Andalus" w:hAnsi="Andalus" w:cs="SH_farisi" w:hint="cs"/>
          <w:b/>
          <w:bCs/>
          <w:sz w:val="40"/>
          <w:szCs w:val="40"/>
          <w:rtl/>
          <w:lang w:val="en-US" w:bidi="ar-DZ"/>
        </w:rPr>
        <w:t xml:space="preserve"> </w:t>
      </w:r>
      <w:proofErr w:type="gramStart"/>
      <w:r w:rsidR="00C53968" w:rsidRPr="008D4745">
        <w:rPr>
          <w:rFonts w:ascii="Andalus" w:hAnsi="Andalus" w:cs="SH_farisi" w:hint="cs"/>
          <w:b/>
          <w:bCs/>
          <w:sz w:val="28"/>
          <w:szCs w:val="28"/>
          <w:rtl/>
          <w:lang w:val="en-US" w:bidi="ar-DZ"/>
        </w:rPr>
        <w:t>رسالة</w:t>
      </w:r>
      <w:proofErr w:type="gramEnd"/>
      <w:r w:rsidR="00C53968" w:rsidRPr="008D4745">
        <w:rPr>
          <w:rFonts w:ascii="Andalus" w:hAnsi="Andalus" w:cs="SH_farisi" w:hint="cs"/>
          <w:b/>
          <w:bCs/>
          <w:sz w:val="28"/>
          <w:szCs w:val="28"/>
          <w:rtl/>
          <w:lang w:val="en-US" w:bidi="ar-DZ"/>
        </w:rPr>
        <w:t xml:space="preserve"> دكتوراه علوم.</w:t>
      </w:r>
    </w:p>
    <w:p w:rsidR="00C53968" w:rsidRPr="008D4745" w:rsidRDefault="00F53811" w:rsidP="00A5374A">
      <w:pPr>
        <w:bidi/>
        <w:spacing w:after="0" w:line="240" w:lineRule="auto"/>
        <w:rPr>
          <w:rFonts w:ascii="Andalus" w:hAnsi="Andalus" w:cs="SH_farisi"/>
          <w:b/>
          <w:bCs/>
          <w:sz w:val="28"/>
          <w:szCs w:val="28"/>
          <w:u w:val="single"/>
          <w:rtl/>
        </w:rPr>
      </w:pPr>
      <w:r w:rsidRPr="008D4745">
        <w:rPr>
          <w:rFonts w:ascii="Andalus" w:hAnsi="Andalus" w:cs="SH_farisi"/>
          <w:b/>
          <w:bCs/>
          <w:noProof/>
          <w:sz w:val="28"/>
          <w:szCs w:val="28"/>
          <w:rtl/>
        </w:rPr>
        <w:pict>
          <v:roundrect id="_x0000_s1147" style="position:absolute;left:0;text-align:left;margin-left:513.3pt;margin-top:4.65pt;width:17pt;height:20.6pt;z-index:251675648" arcsize="10923f"/>
        </w:pict>
      </w:r>
      <w:r w:rsidR="00C53968" w:rsidRPr="008D4745">
        <w:rPr>
          <w:rFonts w:ascii="Andalus" w:hAnsi="Andalus" w:cs="SH_farisi" w:hint="cs"/>
          <w:b/>
          <w:bCs/>
          <w:sz w:val="28"/>
          <w:szCs w:val="28"/>
          <w:rtl/>
        </w:rPr>
        <w:t xml:space="preserve">      </w:t>
      </w:r>
      <w:r w:rsidR="00E64FA2" w:rsidRPr="008D4745">
        <w:rPr>
          <w:rFonts w:ascii="Andalus" w:hAnsi="Andalus" w:cs="SH_farisi" w:hint="cs"/>
          <w:b/>
          <w:bCs/>
          <w:sz w:val="28"/>
          <w:szCs w:val="28"/>
          <w:rtl/>
        </w:rPr>
        <w:t xml:space="preserve">  </w:t>
      </w:r>
      <w:r w:rsidR="00C53968" w:rsidRPr="008D4745">
        <w:rPr>
          <w:rFonts w:ascii="Andalus" w:hAnsi="Andalus" w:cs="SH_farisi" w:hint="cs"/>
          <w:b/>
          <w:bCs/>
          <w:sz w:val="28"/>
          <w:szCs w:val="28"/>
          <w:rtl/>
        </w:rPr>
        <w:t xml:space="preserve"> </w:t>
      </w:r>
      <w:proofErr w:type="gramStart"/>
      <w:r w:rsidR="00C53968" w:rsidRPr="008D4745">
        <w:rPr>
          <w:rFonts w:ascii="Andalus" w:hAnsi="Andalus" w:cs="SH_farisi" w:hint="cs"/>
          <w:b/>
          <w:bCs/>
          <w:sz w:val="28"/>
          <w:szCs w:val="28"/>
          <w:rtl/>
        </w:rPr>
        <w:t>رسالة</w:t>
      </w:r>
      <w:proofErr w:type="gramEnd"/>
      <w:r w:rsidR="00C53968" w:rsidRPr="008D4745">
        <w:rPr>
          <w:rFonts w:ascii="Andalus" w:hAnsi="Andalus" w:cs="SH_farisi" w:hint="cs"/>
          <w:b/>
          <w:bCs/>
          <w:sz w:val="28"/>
          <w:szCs w:val="28"/>
          <w:rtl/>
        </w:rPr>
        <w:t xml:space="preserve"> دكتوراه ( ل. م.د) </w:t>
      </w:r>
      <w:r w:rsidR="00C53968" w:rsidRPr="008D4745">
        <w:rPr>
          <w:rFonts w:ascii="Arabic Typesetting" w:hAnsi="Arabic Typesetting" w:cs="Arabic Typesetting"/>
          <w:b/>
          <w:bCs/>
          <w:sz w:val="44"/>
          <w:szCs w:val="44"/>
          <w:vertAlign w:val="superscript"/>
          <w:rtl/>
        </w:rPr>
        <w:t>(1)</w:t>
      </w:r>
    </w:p>
    <w:p w:rsidR="00F06601" w:rsidRPr="008D4745" w:rsidRDefault="00F53811" w:rsidP="00A5374A">
      <w:pPr>
        <w:bidi/>
        <w:spacing w:after="0" w:line="240" w:lineRule="auto"/>
        <w:rPr>
          <w:rFonts w:ascii="Andalus" w:hAnsi="Andalus" w:cs="SH_farisi"/>
          <w:b/>
          <w:bCs/>
          <w:sz w:val="28"/>
          <w:szCs w:val="28"/>
          <w:rtl/>
        </w:rPr>
      </w:pPr>
      <w:r w:rsidRPr="008D4745">
        <w:rPr>
          <w:rFonts w:ascii="Andalus" w:hAnsi="Andalus" w:cs="SH_farisi"/>
          <w:b/>
          <w:bCs/>
          <w:noProof/>
          <w:sz w:val="28"/>
          <w:szCs w:val="28"/>
          <w:rtl/>
        </w:rPr>
        <w:pict>
          <v:roundrect id="_x0000_s1148" style="position:absolute;left:0;text-align:left;margin-left:513.3pt;margin-top:4.1pt;width:17pt;height:20.6pt;z-index:251676672" arcsize="10923f"/>
        </w:pict>
      </w:r>
      <w:r w:rsidR="00C53968" w:rsidRPr="008D4745">
        <w:rPr>
          <w:rFonts w:ascii="Andalus" w:hAnsi="Andalus" w:cs="SH_farisi" w:hint="cs"/>
          <w:b/>
          <w:bCs/>
          <w:sz w:val="28"/>
          <w:szCs w:val="28"/>
          <w:rtl/>
        </w:rPr>
        <w:t xml:space="preserve">      </w:t>
      </w:r>
      <w:r w:rsidR="00E64FA2" w:rsidRPr="008D4745">
        <w:rPr>
          <w:rFonts w:ascii="Andalus" w:hAnsi="Andalus" w:cs="SH_farisi" w:hint="cs"/>
          <w:b/>
          <w:bCs/>
          <w:sz w:val="28"/>
          <w:szCs w:val="28"/>
          <w:rtl/>
        </w:rPr>
        <w:t xml:space="preserve">  </w:t>
      </w:r>
      <w:r w:rsidR="00C53968" w:rsidRPr="008D4745">
        <w:rPr>
          <w:rFonts w:ascii="Andalus" w:hAnsi="Andalus" w:cs="SH_farisi" w:hint="cs"/>
          <w:b/>
          <w:bCs/>
          <w:sz w:val="28"/>
          <w:szCs w:val="28"/>
          <w:rtl/>
        </w:rPr>
        <w:t xml:space="preserve"> مذكرة ما </w:t>
      </w:r>
      <w:proofErr w:type="spellStart"/>
      <w:r w:rsidR="00C53968" w:rsidRPr="008D4745">
        <w:rPr>
          <w:rFonts w:ascii="Andalus" w:hAnsi="Andalus" w:cs="SH_farisi" w:hint="cs"/>
          <w:b/>
          <w:bCs/>
          <w:sz w:val="28"/>
          <w:szCs w:val="28"/>
          <w:rtl/>
        </w:rPr>
        <w:t>جستير</w:t>
      </w:r>
      <w:proofErr w:type="spellEnd"/>
      <w:r w:rsidR="00C53968" w:rsidRPr="008D4745">
        <w:rPr>
          <w:rFonts w:ascii="Andalus" w:hAnsi="Andalus" w:cs="SH_farisi" w:hint="cs"/>
          <w:b/>
          <w:bCs/>
          <w:sz w:val="28"/>
          <w:szCs w:val="28"/>
          <w:rtl/>
        </w:rPr>
        <w:t xml:space="preserve"> :</w:t>
      </w:r>
    </w:p>
    <w:p w:rsidR="00C53968" w:rsidRPr="008D4745" w:rsidRDefault="00C53968" w:rsidP="00C53968">
      <w:pPr>
        <w:bidi/>
        <w:spacing w:after="0" w:line="240" w:lineRule="auto"/>
        <w:jc w:val="both"/>
        <w:rPr>
          <w:rFonts w:ascii="Sakkal Majalla" w:hAnsi="Sakkal Majalla" w:cs="Sakkal Majalla"/>
          <w:sz w:val="24"/>
          <w:szCs w:val="24"/>
          <w:rtl/>
        </w:rPr>
      </w:pPr>
      <w:r w:rsidRPr="008D4745">
        <w:rPr>
          <w:rFonts w:ascii="Sakkal Majalla" w:hAnsi="Sakkal Majalla" w:cs="Sakkal Majalla" w:hint="cs"/>
          <w:b/>
          <w:bCs/>
          <w:sz w:val="28"/>
          <w:szCs w:val="28"/>
          <w:rtl/>
        </w:rPr>
        <w:t>ا</w:t>
      </w:r>
      <w:r w:rsidRPr="008D4745">
        <w:rPr>
          <w:rFonts w:ascii="Sakkal Majalla" w:hAnsi="Sakkal Majalla" w:cs="Sakkal Majalla"/>
          <w:b/>
          <w:bCs/>
          <w:sz w:val="28"/>
          <w:szCs w:val="28"/>
          <w:rtl/>
        </w:rPr>
        <w:t>لطالب</w:t>
      </w:r>
      <w:r w:rsidRPr="008D4745">
        <w:rPr>
          <w:rFonts w:ascii="Sakkal Majalla" w:hAnsi="Sakkal Majalla" w:cs="Sakkal Majalla"/>
          <w:sz w:val="24"/>
          <w:szCs w:val="24"/>
          <w:rtl/>
        </w:rPr>
        <w:t>(ة)</w:t>
      </w:r>
      <w:proofErr w:type="gramStart"/>
      <w:r w:rsidRPr="008D4745">
        <w:rPr>
          <w:rFonts w:ascii="Sakkal Majalla" w:hAnsi="Sakkal Majalla" w:cs="Sakkal Majalla"/>
          <w:sz w:val="24"/>
          <w:szCs w:val="24"/>
          <w:rtl/>
        </w:rPr>
        <w:t>:.</w:t>
      </w:r>
      <w:proofErr w:type="gramEnd"/>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C53968" w:rsidRPr="008D4745" w:rsidRDefault="00C53968" w:rsidP="00C53968">
      <w:pPr>
        <w:bidi/>
        <w:spacing w:after="0" w:line="240" w:lineRule="auto"/>
        <w:rPr>
          <w:rFonts w:ascii="Sakkal Majalla" w:hAnsi="Sakkal Majalla" w:cs="Sakkal Majalla"/>
          <w:sz w:val="24"/>
          <w:szCs w:val="24"/>
          <w:rtl/>
        </w:rPr>
      </w:pPr>
      <w:r w:rsidRPr="008D4745">
        <w:rPr>
          <w:rFonts w:ascii="Andalus" w:hAnsi="Andalus" w:cs="SH_farisi" w:hint="cs"/>
          <w:b/>
          <w:bCs/>
          <w:sz w:val="40"/>
          <w:szCs w:val="40"/>
          <w:rtl/>
          <w:lang w:val="en-US" w:bidi="ar-DZ"/>
        </w:rPr>
        <w:t xml:space="preserve">  الأستاذ المشرف</w:t>
      </w:r>
      <w:proofErr w:type="gramStart"/>
      <w:r w:rsidRPr="008D4745">
        <w:rPr>
          <w:rFonts w:ascii="Sakkal Majalla" w:hAnsi="Sakkal Majalla" w:cs="Sakkal Majalla" w:hint="cs"/>
          <w:sz w:val="24"/>
          <w:szCs w:val="24"/>
          <w:rtl/>
        </w:rPr>
        <w:t>:.</w:t>
      </w:r>
      <w:proofErr w:type="gramEnd"/>
      <w:r w:rsidRPr="008D4745">
        <w:rPr>
          <w:rFonts w:ascii="Sakkal Majalla" w:hAnsi="Sakkal Majalla" w:cs="Sakkal Majalla" w:hint="cs"/>
          <w:sz w:val="24"/>
          <w:szCs w:val="24"/>
          <w:rtl/>
        </w:rPr>
        <w:t>...............................................................................................................................................................................................</w:t>
      </w:r>
    </w:p>
    <w:tbl>
      <w:tblPr>
        <w:tblW w:w="9743" w:type="dxa"/>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3"/>
      </w:tblGrid>
      <w:tr w:rsidR="00C53968" w:rsidRPr="008D4745" w:rsidTr="00E64FA2">
        <w:trPr>
          <w:trHeight w:val="450"/>
        </w:trPr>
        <w:tc>
          <w:tcPr>
            <w:tcW w:w="9743" w:type="dxa"/>
            <w:shd w:val="clear" w:color="auto" w:fill="D9D9D9"/>
            <w:vAlign w:val="center"/>
          </w:tcPr>
          <w:p w:rsidR="00C53968" w:rsidRPr="008D4745" w:rsidRDefault="00C53968" w:rsidP="00C53968">
            <w:pPr>
              <w:spacing w:after="0" w:line="240" w:lineRule="auto"/>
              <w:jc w:val="center"/>
              <w:rPr>
                <w:rFonts w:cs="Traditional Arabic"/>
                <w:b/>
                <w:bCs/>
                <w:sz w:val="32"/>
                <w:szCs w:val="32"/>
                <w:lang w:bidi="ar-DZ"/>
              </w:rPr>
            </w:pPr>
            <w:proofErr w:type="gramStart"/>
            <w:r w:rsidRPr="008D4745">
              <w:rPr>
                <w:rFonts w:ascii="Andalus" w:hAnsi="Andalus" w:cs="SH_farisi" w:hint="cs"/>
                <w:b/>
                <w:bCs/>
                <w:sz w:val="32"/>
                <w:szCs w:val="32"/>
                <w:rtl/>
                <w:lang w:val="en-US" w:bidi="ar-DZ"/>
              </w:rPr>
              <w:t>العنوان</w:t>
            </w:r>
            <w:proofErr w:type="gramEnd"/>
            <w:r w:rsidRPr="008D4745">
              <w:rPr>
                <w:rFonts w:ascii="Andalus" w:hAnsi="Andalus" w:cs="SH_farisi" w:hint="cs"/>
                <w:b/>
                <w:bCs/>
                <w:sz w:val="32"/>
                <w:szCs w:val="32"/>
                <w:rtl/>
                <w:lang w:val="en-US" w:bidi="ar-DZ"/>
              </w:rPr>
              <w:t xml:space="preserve"> الأصلي</w:t>
            </w:r>
          </w:p>
        </w:tc>
      </w:tr>
      <w:tr w:rsidR="00C53968" w:rsidRPr="008D4745" w:rsidTr="00E64FA2">
        <w:trPr>
          <w:trHeight w:val="1212"/>
        </w:trPr>
        <w:tc>
          <w:tcPr>
            <w:tcW w:w="9743" w:type="dxa"/>
          </w:tcPr>
          <w:p w:rsidR="00C53968" w:rsidRPr="008D4745" w:rsidRDefault="00C53968" w:rsidP="00A5374A">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C53968" w:rsidRPr="008D4745" w:rsidRDefault="00C53968" w:rsidP="00A5374A">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C53968" w:rsidRPr="008D4745" w:rsidRDefault="00C53968" w:rsidP="00A5374A">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C53968" w:rsidRPr="008D4745" w:rsidRDefault="00C53968" w:rsidP="00151697">
            <w:pPr>
              <w:spacing w:after="0" w:line="240" w:lineRule="auto"/>
              <w:jc w:val="right"/>
              <w:rPr>
                <w:b/>
                <w:bCs/>
                <w:sz w:val="24"/>
                <w:szCs w:val="24"/>
                <w:lang w:bidi="ar-DZ"/>
              </w:rPr>
            </w:pPr>
          </w:p>
        </w:tc>
      </w:tr>
    </w:tbl>
    <w:p w:rsidR="00C53968" w:rsidRPr="008D4745" w:rsidRDefault="00C53968" w:rsidP="00C53968">
      <w:pPr>
        <w:bidi/>
        <w:spacing w:after="0" w:line="240" w:lineRule="auto"/>
        <w:rPr>
          <w:rFonts w:ascii="Sakkal Majalla" w:hAnsi="Sakkal Majalla" w:cs="Sakkal Majalla"/>
          <w:sz w:val="24"/>
          <w:szCs w:val="24"/>
          <w:rtl/>
        </w:rPr>
      </w:pPr>
    </w:p>
    <w:tbl>
      <w:tblPr>
        <w:tblW w:w="9806"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6"/>
      </w:tblGrid>
      <w:tr w:rsidR="00C53968" w:rsidRPr="008D4745" w:rsidTr="00E64FA2">
        <w:trPr>
          <w:trHeight w:val="450"/>
        </w:trPr>
        <w:tc>
          <w:tcPr>
            <w:tcW w:w="9806" w:type="dxa"/>
            <w:shd w:val="clear" w:color="auto" w:fill="D9D9D9"/>
            <w:vAlign w:val="center"/>
          </w:tcPr>
          <w:p w:rsidR="00C53968" w:rsidRPr="008D4745" w:rsidRDefault="00C53968" w:rsidP="00C53968">
            <w:pPr>
              <w:spacing w:after="0" w:line="240" w:lineRule="auto"/>
              <w:jc w:val="center"/>
              <w:rPr>
                <w:rFonts w:cs="Traditional Arabic"/>
                <w:b/>
                <w:bCs/>
                <w:sz w:val="24"/>
                <w:szCs w:val="24"/>
                <w:lang w:bidi="ar-DZ"/>
              </w:rPr>
            </w:pPr>
            <w:r w:rsidRPr="008D4745">
              <w:rPr>
                <w:rFonts w:ascii="Andalus" w:hAnsi="Andalus" w:cs="SH_farisi" w:hint="cs"/>
                <w:b/>
                <w:bCs/>
                <w:sz w:val="32"/>
                <w:szCs w:val="32"/>
                <w:rtl/>
                <w:lang w:val="en-US" w:bidi="ar-DZ"/>
              </w:rPr>
              <w:t>العنوان المقترح</w:t>
            </w:r>
          </w:p>
        </w:tc>
      </w:tr>
      <w:tr w:rsidR="00C53968" w:rsidRPr="008D4745" w:rsidTr="00E64FA2">
        <w:trPr>
          <w:trHeight w:val="1307"/>
        </w:trPr>
        <w:tc>
          <w:tcPr>
            <w:tcW w:w="9806" w:type="dxa"/>
          </w:tcPr>
          <w:p w:rsidR="00E64FA2" w:rsidRPr="008D4745" w:rsidRDefault="00E64FA2" w:rsidP="00E64FA2">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E64FA2" w:rsidRPr="008D4745" w:rsidRDefault="00E64FA2" w:rsidP="00E64FA2">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E64FA2" w:rsidRPr="008D4745" w:rsidRDefault="00E64FA2" w:rsidP="00E64FA2">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C53968" w:rsidRPr="008D4745" w:rsidRDefault="00C53968" w:rsidP="00C53968">
            <w:pPr>
              <w:spacing w:after="0" w:line="240" w:lineRule="auto"/>
              <w:jc w:val="center"/>
              <w:rPr>
                <w:b/>
                <w:bCs/>
                <w:sz w:val="24"/>
                <w:szCs w:val="24"/>
                <w:lang w:bidi="ar-DZ"/>
              </w:rPr>
            </w:pPr>
          </w:p>
        </w:tc>
      </w:tr>
    </w:tbl>
    <w:tbl>
      <w:tblPr>
        <w:tblpPr w:leftFromText="141" w:rightFromText="141" w:vertAnchor="text" w:horzAnchor="margin" w:tblpXSpec="center" w:tblpY="315"/>
        <w:tblW w:w="9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1"/>
      </w:tblGrid>
      <w:tr w:rsidR="00E64FA2" w:rsidRPr="008D4745" w:rsidTr="00E64FA2">
        <w:trPr>
          <w:trHeight w:val="512"/>
        </w:trPr>
        <w:tc>
          <w:tcPr>
            <w:tcW w:w="9651" w:type="dxa"/>
            <w:shd w:val="clear" w:color="auto" w:fill="D9D9D9"/>
            <w:vAlign w:val="center"/>
          </w:tcPr>
          <w:p w:rsidR="00E64FA2" w:rsidRPr="008D4745" w:rsidRDefault="00E64FA2" w:rsidP="00E64FA2">
            <w:pPr>
              <w:spacing w:after="0" w:line="240" w:lineRule="auto"/>
              <w:jc w:val="center"/>
              <w:rPr>
                <w:rFonts w:ascii="Andalus" w:hAnsi="Andalus" w:cs="SH_farisi"/>
                <w:b/>
                <w:bCs/>
                <w:sz w:val="32"/>
                <w:szCs w:val="32"/>
                <w:lang w:val="en-US" w:bidi="ar-DZ"/>
              </w:rPr>
            </w:pPr>
            <w:proofErr w:type="gramStart"/>
            <w:r w:rsidRPr="008D4745">
              <w:rPr>
                <w:rFonts w:ascii="Andalus" w:hAnsi="Andalus" w:cs="SH_farisi" w:hint="cs"/>
                <w:b/>
                <w:bCs/>
                <w:sz w:val="32"/>
                <w:szCs w:val="32"/>
                <w:rtl/>
                <w:lang w:val="en-US" w:bidi="ar-DZ"/>
              </w:rPr>
              <w:t>مبرر</w:t>
            </w:r>
            <w:proofErr w:type="gramEnd"/>
            <w:r w:rsidRPr="008D4745">
              <w:rPr>
                <w:rFonts w:ascii="Andalus" w:hAnsi="Andalus" w:cs="SH_farisi" w:hint="cs"/>
                <w:b/>
                <w:bCs/>
                <w:sz w:val="32"/>
                <w:szCs w:val="32"/>
                <w:rtl/>
                <w:lang w:val="en-US" w:bidi="ar-DZ"/>
              </w:rPr>
              <w:t xml:space="preserve"> التعديل</w:t>
            </w:r>
            <w:r w:rsidRPr="008D4745">
              <w:rPr>
                <w:rFonts w:ascii="Andalus" w:hAnsi="Andalus" w:cs="SH_farisi"/>
                <w:b/>
                <w:bCs/>
                <w:sz w:val="32"/>
                <w:szCs w:val="32"/>
                <w:lang w:val="en-US" w:bidi="ar-DZ"/>
              </w:rPr>
              <w:t xml:space="preserve"> </w:t>
            </w:r>
          </w:p>
        </w:tc>
      </w:tr>
      <w:tr w:rsidR="00E64FA2" w:rsidRPr="008D4745" w:rsidTr="00E64FA2">
        <w:trPr>
          <w:trHeight w:val="694"/>
        </w:trPr>
        <w:tc>
          <w:tcPr>
            <w:tcW w:w="9651" w:type="dxa"/>
          </w:tcPr>
          <w:p w:rsidR="00E64FA2" w:rsidRPr="008D4745" w:rsidRDefault="00E64FA2" w:rsidP="00E64FA2">
            <w:pPr>
              <w:bidi/>
              <w:spacing w:after="0" w:line="240" w:lineRule="auto"/>
              <w:jc w:val="right"/>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E64FA2" w:rsidRPr="008D4745" w:rsidRDefault="00E64FA2" w:rsidP="00E64FA2">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E64FA2" w:rsidRPr="008D4745" w:rsidRDefault="00E64FA2" w:rsidP="00E64FA2">
            <w:pPr>
              <w:bidi/>
              <w:spacing w:after="0" w:line="240" w:lineRule="auto"/>
              <w:jc w:val="both"/>
              <w:rPr>
                <w:rFonts w:ascii="Sakkal Majalla" w:hAnsi="Sakkal Majalla" w:cs="Sakkal Majalla"/>
                <w:sz w:val="24"/>
                <w:szCs w:val="24"/>
                <w:rtl/>
              </w:rPr>
            </w:pP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r w:rsidRPr="008D4745">
              <w:rPr>
                <w:rFonts w:ascii="Sakkal Majalla" w:hAnsi="Sakkal Majalla" w:cs="Sakkal Majalla"/>
                <w:sz w:val="24"/>
                <w:szCs w:val="24"/>
                <w:rtl/>
              </w:rPr>
              <w:t>....</w:t>
            </w:r>
            <w:r w:rsidRPr="008D4745">
              <w:rPr>
                <w:rFonts w:ascii="Sakkal Majalla" w:hAnsi="Sakkal Majalla" w:cs="Sakkal Majalla" w:hint="cs"/>
                <w:sz w:val="24"/>
                <w:szCs w:val="24"/>
                <w:rtl/>
              </w:rPr>
              <w:t>.........................................................................................................</w:t>
            </w:r>
          </w:p>
          <w:p w:rsidR="00E64FA2" w:rsidRPr="008D4745" w:rsidRDefault="00E64FA2" w:rsidP="00E64FA2">
            <w:pPr>
              <w:spacing w:after="0" w:line="240" w:lineRule="auto"/>
              <w:jc w:val="right"/>
              <w:rPr>
                <w:b/>
                <w:bCs/>
                <w:sz w:val="24"/>
                <w:szCs w:val="24"/>
                <w:lang w:bidi="ar-DZ"/>
              </w:rPr>
            </w:pPr>
          </w:p>
        </w:tc>
      </w:tr>
    </w:tbl>
    <w:p w:rsidR="00B76DB5" w:rsidRPr="008D4745" w:rsidRDefault="00044DA5" w:rsidP="00B76DB5">
      <w:pPr>
        <w:bidi/>
        <w:spacing w:after="0" w:line="240" w:lineRule="auto"/>
        <w:rPr>
          <w:rFonts w:ascii="Sakkal Majalla" w:hAnsi="Sakkal Majalla" w:cs="SH_farisi"/>
          <w:sz w:val="24"/>
          <w:szCs w:val="24"/>
          <w:u w:val="single"/>
          <w:rtl/>
        </w:rPr>
      </w:pPr>
      <w:r w:rsidRPr="008D4745">
        <w:rPr>
          <w:rFonts w:ascii="Sakkal Majalla" w:hAnsi="Sakkal Majalla" w:cs="SH_farisi" w:hint="cs"/>
          <w:b/>
          <w:bCs/>
          <w:sz w:val="36"/>
          <w:szCs w:val="36"/>
          <w:u w:val="single"/>
          <w:rtl/>
        </w:rPr>
        <w:t xml:space="preserve">      </w:t>
      </w:r>
    </w:p>
    <w:p w:rsidR="00E64FA2" w:rsidRPr="008D4745" w:rsidRDefault="00044DA5" w:rsidP="00E64FA2">
      <w:pPr>
        <w:bidi/>
        <w:spacing w:after="0" w:line="240" w:lineRule="auto"/>
        <w:rPr>
          <w:rFonts w:ascii="Sakkal Majalla" w:hAnsi="Sakkal Majalla" w:cs="SH_farisi"/>
          <w:b/>
          <w:bCs/>
          <w:sz w:val="36"/>
          <w:szCs w:val="36"/>
          <w:rtl/>
        </w:rPr>
      </w:pPr>
      <w:r w:rsidRPr="008D4745">
        <w:rPr>
          <w:rFonts w:ascii="Sakkal Majalla" w:hAnsi="Sakkal Majalla" w:cs="SH_farisi" w:hint="cs"/>
          <w:b/>
          <w:bCs/>
          <w:sz w:val="36"/>
          <w:szCs w:val="36"/>
          <w:u w:val="single"/>
          <w:rtl/>
        </w:rPr>
        <w:t></w:t>
      </w:r>
      <w:r w:rsidRPr="008D4745">
        <w:rPr>
          <w:rFonts w:ascii="Sakkal Majalla" w:hAnsi="Sakkal Majalla" w:cs="SH_farisi" w:hint="cs"/>
          <w:b/>
          <w:bCs/>
          <w:sz w:val="36"/>
          <w:szCs w:val="36"/>
          <w:rtl/>
        </w:rPr>
        <w:t xml:space="preserve">    </w:t>
      </w:r>
    </w:p>
    <w:p w:rsidR="00E64FA2" w:rsidRPr="008D4745" w:rsidRDefault="00E64FA2" w:rsidP="00E64FA2">
      <w:pPr>
        <w:bidi/>
        <w:spacing w:after="0" w:line="240" w:lineRule="auto"/>
        <w:rPr>
          <w:rFonts w:ascii="Sakkal Majalla" w:hAnsi="Sakkal Majalla" w:cs="SH_farisi"/>
          <w:b/>
          <w:bCs/>
          <w:sz w:val="36"/>
          <w:szCs w:val="36"/>
          <w:rtl/>
        </w:rPr>
      </w:pPr>
    </w:p>
    <w:p w:rsidR="00E64FA2" w:rsidRPr="008D4745" w:rsidRDefault="00E64FA2" w:rsidP="00E64FA2">
      <w:pPr>
        <w:bidi/>
        <w:spacing w:after="0" w:line="240" w:lineRule="auto"/>
        <w:rPr>
          <w:rFonts w:ascii="Sakkal Majalla" w:hAnsi="Sakkal Majalla" w:cs="SH_farisi"/>
          <w:b/>
          <w:bCs/>
          <w:sz w:val="36"/>
          <w:szCs w:val="36"/>
          <w:rtl/>
        </w:rPr>
      </w:pPr>
    </w:p>
    <w:p w:rsidR="00E64FA2" w:rsidRPr="008D4745" w:rsidRDefault="00E64FA2" w:rsidP="00E64FA2">
      <w:pPr>
        <w:bidi/>
        <w:spacing w:after="0" w:line="240" w:lineRule="auto"/>
        <w:rPr>
          <w:rFonts w:ascii="Sakkal Majalla" w:hAnsi="Sakkal Majalla" w:cs="SH_farisi"/>
          <w:b/>
          <w:bCs/>
          <w:sz w:val="36"/>
          <w:szCs w:val="36"/>
          <w:rtl/>
        </w:rPr>
      </w:pPr>
    </w:p>
    <w:p w:rsidR="00E64FA2" w:rsidRPr="008D4745" w:rsidRDefault="00E64FA2" w:rsidP="00E64FA2">
      <w:pPr>
        <w:pStyle w:val="Paragraphedeliste"/>
        <w:numPr>
          <w:ilvl w:val="0"/>
          <w:numId w:val="1"/>
        </w:numPr>
        <w:bidi/>
        <w:spacing w:after="0" w:line="240" w:lineRule="auto"/>
        <w:rPr>
          <w:rFonts w:ascii="Arabic Typesetting" w:hAnsi="Arabic Typesetting" w:cs="Arabic Typesetting"/>
          <w:b/>
          <w:bCs/>
          <w:sz w:val="44"/>
          <w:szCs w:val="44"/>
          <w:vertAlign w:val="superscript"/>
          <w:rtl/>
        </w:rPr>
      </w:pPr>
      <w:r w:rsidRPr="008D4745">
        <w:rPr>
          <w:rFonts w:ascii="Arabic Typesetting" w:hAnsi="Arabic Typesetting" w:cs="Arabic Typesetting" w:hint="cs"/>
          <w:b/>
          <w:bCs/>
          <w:sz w:val="44"/>
          <w:szCs w:val="44"/>
          <w:vertAlign w:val="superscript"/>
          <w:rtl/>
        </w:rPr>
        <w:t>يشترط إرفاق الطلب بموافقة لجنة التكوين في الدكتوراه واللجنة العلمية في القسم.</w:t>
      </w:r>
    </w:p>
    <w:p w:rsidR="00B76DB5" w:rsidRPr="008D4745" w:rsidRDefault="00E64FA2" w:rsidP="00E64FA2">
      <w:pPr>
        <w:bidi/>
        <w:spacing w:after="0" w:line="240" w:lineRule="auto"/>
        <w:jc w:val="right"/>
        <w:rPr>
          <w:rFonts w:ascii="Sakkal Majalla" w:hAnsi="Sakkal Majalla" w:cs="Sakkal Majalla"/>
          <w:b/>
          <w:bCs/>
          <w:sz w:val="36"/>
          <w:szCs w:val="36"/>
        </w:rPr>
      </w:pPr>
      <w:r w:rsidRPr="008D4745">
        <w:rPr>
          <w:rFonts w:ascii="Andalus" w:hAnsi="Andalus" w:cs="SH_farisi" w:hint="cs"/>
          <w:b/>
          <w:bCs/>
          <w:i/>
          <w:iCs/>
          <w:sz w:val="32"/>
          <w:szCs w:val="32"/>
          <w:rtl/>
        </w:rPr>
        <w:t xml:space="preserve">   </w:t>
      </w:r>
      <w:proofErr w:type="gramStart"/>
      <w:r w:rsidRPr="008D4745">
        <w:rPr>
          <w:rFonts w:ascii="Andalus" w:hAnsi="Andalus" w:cs="SH_farisi" w:hint="cs"/>
          <w:b/>
          <w:bCs/>
          <w:i/>
          <w:iCs/>
          <w:sz w:val="32"/>
          <w:szCs w:val="32"/>
          <w:u w:val="single"/>
          <w:rtl/>
        </w:rPr>
        <w:t>رأي</w:t>
      </w:r>
      <w:proofErr w:type="gramEnd"/>
      <w:r w:rsidRPr="008D4745">
        <w:rPr>
          <w:rFonts w:ascii="Andalus" w:hAnsi="Andalus" w:cs="SH_farisi" w:hint="cs"/>
          <w:b/>
          <w:bCs/>
          <w:i/>
          <w:iCs/>
          <w:sz w:val="32"/>
          <w:szCs w:val="32"/>
          <w:u w:val="single"/>
          <w:rtl/>
        </w:rPr>
        <w:t xml:space="preserve"> المشرف</w:t>
      </w:r>
      <w:r w:rsidRPr="008D4745">
        <w:rPr>
          <w:rFonts w:ascii="Andalus" w:hAnsi="Andalus" w:cs="SH_farisi" w:hint="cs"/>
          <w:b/>
          <w:bCs/>
          <w:i/>
          <w:iCs/>
          <w:sz w:val="32"/>
          <w:szCs w:val="32"/>
          <w:rtl/>
        </w:rPr>
        <w:t xml:space="preserve">:                                                                                </w:t>
      </w:r>
      <w:r w:rsidR="00A5374A" w:rsidRPr="008D4745">
        <w:rPr>
          <w:rFonts w:ascii="Andalus" w:hAnsi="Andalus" w:cs="SH_farisi" w:hint="cs"/>
          <w:b/>
          <w:bCs/>
          <w:i/>
          <w:iCs/>
          <w:sz w:val="32"/>
          <w:szCs w:val="32"/>
          <w:rtl/>
        </w:rPr>
        <w:t xml:space="preserve">                             </w:t>
      </w:r>
      <w:r w:rsidRPr="008D4745">
        <w:rPr>
          <w:rFonts w:ascii="Andalus" w:hAnsi="Andalus" w:cs="SH_farisi" w:hint="cs"/>
          <w:b/>
          <w:bCs/>
          <w:i/>
          <w:iCs/>
          <w:sz w:val="32"/>
          <w:szCs w:val="32"/>
          <w:rtl/>
        </w:rPr>
        <w:t xml:space="preserve">     </w:t>
      </w:r>
      <w:r w:rsidRPr="008D4745">
        <w:rPr>
          <w:rFonts w:ascii="Andalus" w:hAnsi="Andalus" w:cs="SH_farisi" w:hint="cs"/>
          <w:b/>
          <w:bCs/>
          <w:i/>
          <w:iCs/>
          <w:sz w:val="32"/>
          <w:szCs w:val="32"/>
          <w:u w:val="single"/>
          <w:rtl/>
        </w:rPr>
        <w:t>رأي المجلس العلمي</w:t>
      </w:r>
      <w:r w:rsidR="00B76DB5" w:rsidRPr="008D4745">
        <w:rPr>
          <w:rFonts w:ascii="Andalus" w:hAnsi="Andalus" w:cs="SH_farisi" w:hint="cs"/>
          <w:b/>
          <w:bCs/>
          <w:sz w:val="36"/>
          <w:szCs w:val="36"/>
          <w:u w:val="single"/>
          <w:rtl/>
        </w:rPr>
        <w:t>:</w:t>
      </w:r>
    </w:p>
    <w:sectPr w:rsidR="00B76DB5" w:rsidRPr="008D4745" w:rsidSect="00A16517">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alus">
    <w:panose1 w:val="02020603050405020304"/>
    <w:charset w:val="B2"/>
    <w:family w:val="auto"/>
    <w:pitch w:val="variable"/>
    <w:sig w:usb0="00002003" w:usb1="80000000" w:usb2="00000008" w:usb3="00000000" w:csb0="00000041" w:csb1="00000000"/>
  </w:font>
  <w:font w:name="SH_farisi">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E1134"/>
    <w:multiLevelType w:val="hybridMultilevel"/>
    <w:tmpl w:val="CA7EEE62"/>
    <w:lvl w:ilvl="0" w:tplc="2794D5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04016F"/>
    <w:rsid w:val="0001093E"/>
    <w:rsid w:val="0004016F"/>
    <w:rsid w:val="00044DA5"/>
    <w:rsid w:val="00064D3F"/>
    <w:rsid w:val="000C6D07"/>
    <w:rsid w:val="001B12C0"/>
    <w:rsid w:val="00221694"/>
    <w:rsid w:val="002F13A3"/>
    <w:rsid w:val="002F154A"/>
    <w:rsid w:val="00373CCC"/>
    <w:rsid w:val="004E68EF"/>
    <w:rsid w:val="00505A5F"/>
    <w:rsid w:val="006F3367"/>
    <w:rsid w:val="0075774A"/>
    <w:rsid w:val="00773181"/>
    <w:rsid w:val="007C3BFD"/>
    <w:rsid w:val="008D4745"/>
    <w:rsid w:val="00912DA8"/>
    <w:rsid w:val="00961D1E"/>
    <w:rsid w:val="009858A9"/>
    <w:rsid w:val="009C1710"/>
    <w:rsid w:val="009D27DA"/>
    <w:rsid w:val="009F4919"/>
    <w:rsid w:val="00A16517"/>
    <w:rsid w:val="00A5374A"/>
    <w:rsid w:val="00AF152C"/>
    <w:rsid w:val="00B42E31"/>
    <w:rsid w:val="00B76DB5"/>
    <w:rsid w:val="00C03B4C"/>
    <w:rsid w:val="00C53968"/>
    <w:rsid w:val="00DB07E3"/>
    <w:rsid w:val="00E64FA2"/>
    <w:rsid w:val="00F06601"/>
    <w:rsid w:val="00F5083C"/>
    <w:rsid w:val="00F53811"/>
    <w:rsid w:val="00F565B1"/>
    <w:rsid w:val="00F82B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B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4F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S.A.R.L. KIMEDIAS</dc:creator>
  <cp:lastModifiedBy>hp</cp:lastModifiedBy>
  <cp:revision>7</cp:revision>
  <cp:lastPrinted>2020-06-02T17:04:00Z</cp:lastPrinted>
  <dcterms:created xsi:type="dcterms:W3CDTF">2020-06-02T17:03:00Z</dcterms:created>
  <dcterms:modified xsi:type="dcterms:W3CDTF">2020-06-04T10:22:00Z</dcterms:modified>
</cp:coreProperties>
</file>