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6" w:type="dxa"/>
        <w:jc w:val="center"/>
        <w:tblInd w:w="-265" w:type="dxa"/>
        <w:tblLayout w:type="fixed"/>
        <w:tblCellMar>
          <w:left w:w="70" w:type="dxa"/>
          <w:right w:w="70" w:type="dxa"/>
        </w:tblCellMar>
        <w:tblLook w:val="0000"/>
      </w:tblPr>
      <w:tblGrid>
        <w:gridCol w:w="4395"/>
        <w:gridCol w:w="1559"/>
        <w:gridCol w:w="4262"/>
      </w:tblGrid>
      <w:tr w:rsidR="00154EAA" w:rsidRPr="00DA371D" w:rsidTr="00CA7A54">
        <w:trPr>
          <w:trHeight w:val="699"/>
          <w:jc w:val="center"/>
        </w:trPr>
        <w:tc>
          <w:tcPr>
            <w:tcW w:w="4395" w:type="dxa"/>
          </w:tcPr>
          <w:p w:rsidR="00154EAA" w:rsidRPr="00DA371D" w:rsidRDefault="00154EAA" w:rsidP="00CA7A54">
            <w:pPr>
              <w:spacing w:after="0" w:line="240" w:lineRule="auto"/>
              <w:jc w:val="center"/>
              <w:rPr>
                <w:rFonts w:ascii="Trebuchet MS" w:hAnsi="Trebuchet MS"/>
                <w:b/>
                <w:bCs/>
              </w:rPr>
            </w:pPr>
            <w:r w:rsidRPr="00DA371D">
              <w:rPr>
                <w:rFonts w:ascii="Trebuchet MS" w:hAnsi="Trebuchet MS"/>
                <w:b/>
                <w:bCs/>
              </w:rPr>
              <w:t>République Algérienne Démocratique</w:t>
            </w:r>
            <w:r>
              <w:rPr>
                <w:rFonts w:ascii="Trebuchet MS" w:hAnsi="Trebuchet MS"/>
                <w:b/>
                <w:bCs/>
              </w:rPr>
              <w:t xml:space="preserve">  </w:t>
            </w:r>
            <w:r w:rsidRPr="00DA371D">
              <w:rPr>
                <w:rFonts w:ascii="Trebuchet MS" w:hAnsi="Trebuchet MS"/>
                <w:b/>
                <w:bCs/>
              </w:rPr>
              <w:t xml:space="preserve"> et Populaire</w:t>
            </w:r>
          </w:p>
          <w:p w:rsidR="00154EAA" w:rsidRPr="00DA371D" w:rsidRDefault="00154EAA" w:rsidP="00CA7A54">
            <w:pPr>
              <w:spacing w:after="0" w:line="240" w:lineRule="auto"/>
              <w:jc w:val="center"/>
              <w:rPr>
                <w:rFonts w:ascii="Trebuchet MS" w:hAnsi="Trebuchet MS"/>
                <w:b/>
                <w:bCs/>
              </w:rPr>
            </w:pPr>
            <w:r w:rsidRPr="00DA371D">
              <w:rPr>
                <w:rFonts w:ascii="Trebuchet MS" w:hAnsi="Trebuchet MS" w:hint="cs"/>
                <w:b/>
                <w:bCs/>
                <w:rtl/>
              </w:rPr>
              <w:t xml:space="preserve"> </w:t>
            </w:r>
            <w:r w:rsidRPr="00DA371D">
              <w:rPr>
                <w:rFonts w:ascii="Trebuchet MS" w:hAnsi="Trebuchet MS"/>
                <w:b/>
                <w:bCs/>
              </w:rPr>
              <w:t>Ministère de l'Enseignement Supérieur et de la Recherche Scientifique</w:t>
            </w:r>
          </w:p>
        </w:tc>
        <w:tc>
          <w:tcPr>
            <w:tcW w:w="1559" w:type="dxa"/>
            <w:vMerge w:val="restart"/>
            <w:vAlign w:val="center"/>
          </w:tcPr>
          <w:p w:rsidR="00154EAA" w:rsidRPr="0068390A" w:rsidRDefault="00784D03" w:rsidP="00CA7A54">
            <w:pPr>
              <w:spacing w:after="0" w:line="240" w:lineRule="auto"/>
              <w:jc w:val="center"/>
              <w:rPr>
                <w:rFonts w:ascii="Trebuchet MS" w:hAnsi="Trebuchet MS"/>
                <w:sz w:val="28"/>
                <w:szCs w:val="28"/>
              </w:rPr>
            </w:pPr>
            <w:r>
              <w:rPr>
                <w:rFonts w:ascii="Trebuchet MS" w:hAnsi="Trebuchet MS"/>
                <w:noProof/>
                <w:sz w:val="28"/>
                <w:szCs w:val="28"/>
              </w:rPr>
              <w:pict>
                <v:group id="_x0000_s1027" style="position:absolute;left:0;text-align:left;margin-left:13.55pt;margin-top:.05pt;width:56.2pt;height:86.5pt;z-index:-251656192;mso-position-horizontal-relative:text;mso-position-vertical-relative:text" coordorigin="5149,7009" coordsize="1618,2768" wrapcoords="10269 0 8144 338 7790 675 8498 1800 6905 3600 2656 5400 1948 6300 1416 7312 0 9000 -354 10125 -177 10912 1416 12600 2125 14400 2302 14738 6728 16200 7613 16200 7613 18562 8675 19800 9561 21488 11862 21488 12748 19800 13810 18450 13810 16200 14872 16200 19121 14738 19298 14400 20007 12600 21600 10800 21600 9450 21423 9000 19475 6412 18590 5400 14518 3600 12925 1800 13810 900 13456 450 11154 0 10269 0">
                  <v:shape id="_x0000_s1028" style="position:absolute;left:5149;top:7009;width:1618;height:2768;mso-position-horizontal-relative:page;mso-position-vertical-relative:page" coordsize="20000,20000" o:allowincell="f" path="m9988,l9778,137,9580,238r-198,80l9209,368r-186,37l8850,419r-160,7l8529,426r-148,l8232,426r-148,8l7948,448r-136,22l7676,520r-136,72l7417,686r185,73l7713,816r62,58l7800,925r-13,50l7750,1012r-37,50l7664,1105r309,73l8171,1257r123,87l8344,1431r,108l8282,1640r-87,116l8084,1871r-136,123l7824,2117r-123,123l7602,2370r-62,137l7515,2637r25,130l7651,2905r-86,57l7466,3027r-124,73l7231,3165r-123,72l6984,3309r-111,80l6761,3468r-98,87l6576,3656r-62,101l6465,3873r-13,115l6465,4118r49,145l6601,4408r-594,-22l5439,4393r-532,43l4425,4509r-445,94l3572,4733r-358,159l2892,5065r-284,210l2373,5506r-197,260l2015,6040r-99,297l1842,6655r-25,332l1842,7341r-445,260l1014,7861,692,8121,433,8389,222,8656,99,8923,25,9191,,9451r37,267l136,9978r148,253l494,10491r260,246l1063,10983r371,238l1842,11460r,361l1867,12160r74,318l2052,12775r148,274l2398,13302r235,224l2892,13721r322,181l3572,14053r396,123l4413,14285r494,72l5439,14400r581,15l6650,14408r235,231l7108,14834r234,166l7565,15130r210,101l7985,15318r210,72l8381,15462r173,51l8714,15578r136,65l8974,15723r99,93l9147,15932r37,145l9209,16250r-161,-137l8875,16019r-185,-65l8492,15932r-198,l8109,15961r-186,51l7763,16077r-149,86l7491,16264r-87,109l7367,16488r-12,116l7392,16727r99,115l7651,16951r-185,43l7367,17066r-37,94l7355,17254r74,87l7565,17392r185,14l7973,17363r173,202l8307,17760r148,166l8591,18078r148,137l8863,18353r123,115l9098,18584r99,115l9283,18808r87,108l9431,19032r62,115l9518,19277r25,131l9555,19559r-198,7l9209,19588r-99,36l9061,19675r-13,50l9061,19776r49,58l9184,19884r99,51l9382,19971r111,22l9617,19993r111,-22l9827,19935r99,-72l10000,19762r74,101l10161,19935r99,36l10371,19993r111,l10593,19964r112,-29l10791,19884r74,-50l10915,19776r24,-51l10915,19675r-50,-51l10779,19588r-136,-22l10433,19559r12,-151l10457,19270r50,-130l10556,19025r62,-123l10692,18793r99,-101l10890,18577r111,-116l11112,18345r136,-130l11384,18078r149,-152l11693,17760r149,-188l12015,17370r222,36l12410,17399r112,-58l12583,17262r,-102l12522,17074r-112,-80l12225,16951r161,-109l12497,16727r49,-116l12559,16496r-37,-116l12460,16279r-111,-101l12225,16091r-161,-65l11891,15983r-185,-29l11508,15954r-210,21l11088,16040r-198,87l10692,16257r25,-173l10791,15939r87,-115l10989,15723r136,-73l11286,15585r173,-65l11632,15462r197,-72l12040,15318r210,-87l12472,15130r223,-137l12917,14834r210,-195l13350,14400r618,l14549,14379r531,-44l15575,14270r432,-94l16415,14053r359,-137l17083,13750r272,-195l17590,13338r185,-246l17923,12825r112,-303l18109,12197r37,-355l18146,11460r432,-268l18949,10939r309,-260l19530,10419r198,-260l19876,9892r75,-260l19988,9371r-37,-260l19876,8858r-148,-260l19530,8338r-259,-253l18949,7840r-371,-253l18146,7341r12,-311l18133,6734r-61,-282l17985,6171r-123,-261l17701,5665r-210,-231l17244,5224r-285,-195l16601,4855r-396,-137l15760,4595r-519,-101l14685,4436r-643,-36l13350,4393r86,-152l13498,4104r25,-130l13523,3858r-12,-115l13473,3634r-61,-94l13350,3447r-99,-80l13152,3280r-111,-72l12917,3136r-123,-65l12670,3013r-136,-65l12410,2890r87,-130l12522,2630r-37,-137l12410,2363r-99,-123l12176,2110r-136,-123l11891,1864r-111,-115l11681,1640r-74,-101l11595,1438r37,-94l11743,1257r185,-72l12200,1120r-37,-51l12126,1026r-25,-51l12114,932r37,-50l12225,824r136,-65l12559,686r-112,-86l12324,535r-124,-44l12064,470r-136,-15l11792,448r-160,l11471,448r-161,l11137,434r-173,-22l10779,383r-198,-58l10396,238,10198,137,9988,xe" fillcolor="#ffc" strokeweight=".25pt">
                    <v:fill color2="#ffc"/>
                    <v:path arrowok="t"/>
                  </v:shape>
                  <v:shape id="_x0000_s1029" style="position:absolute;left:5751;top:8091;width:417;height:438;mso-position-horizontal-relative:page;mso-position-vertical-relative:page" coordsize="20000,20000" o:allowincell="f" path="m9928,l6906,3014r-3884,l3022,6895,,9954r3022,3060l3022,16895r3884,l9928,19954r3022,-3059l16882,16895r,-3881l19952,9954,16882,6895r,-3881l12950,3014,9928,xe" fillcolor="yellow" strokeweight=".25pt">
                    <v:fill color2="yellow"/>
                    <v:path arrowok="t"/>
                  </v:shape>
                  <v:group id="_x0000_s1030" style="position:absolute;left:5795;top:8138;width:328;height:1454;mso-position-horizontal-relative:page;mso-position-vertical-relative:page" coordsize="19939,19988" o:allowincell="f">
                    <v:shape id="_x0000_s1031" style="position:absolute;width:19939;height:4729" coordsize="20000,20000" path="m9939,l6951,3081r-3902,l3049,6977,,10000r3049,3023l3049,16977r3902,l9939,19942r3049,-2965l16890,16977r,-3954l19939,10000,16890,6977r,-3896l12988,3081,9939,xe" strokeweight=".25pt">
                      <v:path arrowok="t"/>
                    </v:shape>
                    <v:shape id="_x0000_s1032" style="position:absolute;left:6626;top:15768;width:6140;height:4220" coordsize="20000,20000" path="m10297,r3168,1238l16436,2997r1980,2150l19802,7687r,2802l18416,13550r-3168,3193l10297,19935,4950,16743,1584,13616,,10684,198,7883,1584,5407,3960,3257,6931,1433,10297,xe" strokeweight=".25pt">
                      <v:path arrowok="t"/>
                    </v:shape>
                  </v:group>
                  <v:group id="_x0000_s1033" style="position:absolute;left:5856;top:8244;width:203;height:139;mso-position-horizontal-relative:page;mso-position-vertical-relative:page" coordsize="19902,19857" o:allowincell="f">
                    <v:shape id="_x0000_s1034" style="position:absolute;left:294;top:286;width:19216;height:19285" coordsize="20000,20000" path="m918,19852l,1630,1327,1481,2755,1037,4082,593,5408,148,6735,,7959,148,9082,593r918,1037l10918,593,11939,148,13163,r1327,148l15816,593r1429,444l18571,1481r1327,149l18980,19852r-1021,-148l16837,19556r-1123,-297l14592,19111r-1123,-148l12449,18963r-1225,l10000,19259,8776,18963r-1225,l6429,18963r-1123,296l4184,19407r-1123,149l2041,19704,918,19852xe" filled="f" strokeweight=".1pt">
                      <v:path arrowok="t"/>
                    </v:shape>
                    <v:shape id="_x0000_s1035" style="position:absolute;top:572;width:19902;height:19285" coordsize="20000,20000" path="m887,19852l,1630,1281,1481,2660,1037,4039,593,5320,296,6700,,7980,148r986,445l9951,1630,10837,593,11921,148,13103,r1380,296l15764,593r1379,444l18621,1481r1280,149l19015,19852r-1084,-148l16847,19407r-1083,-148l14680,18963r-1182,l12414,18963r-1182,l9951,19259,8670,18963r-1182,l6404,18963r-1182,296l4138,19407r-1084,297l1970,19704,887,19852xe" filled="f" strokeweight=".1pt">
                      <v:path arrowok="t"/>
                    </v:shape>
                    <v:shape id="_x0000_s1036" style="position:absolute;left:98;top:429;width:19608;height:19428" coordsize="20000,20000" path="m900,19853l,1471r1300,l2700,1029,4100,588,5500,294,6800,,8000,,9100,588r900,883l10900,588,12000,r1200,l14500,294r1300,294l17200,1029r1400,442l19900,1471r-900,18382l17900,19706r-1100,-294l15700,19118r-1000,-147l13600,18824r-1200,l11300,18824r-1300,147l8700,18824r-1100,l6400,18824r-1100,147l4200,19265r-1100,147l2000,19706,900,19853xe" filled="f" strokeweight=".1pt">
                      <v:path arrowok="t"/>
                    </v:shape>
                    <v:shape id="_x0000_s1037" style="position:absolute;left:588;top:143;width:18726;height:19285" coordsize="20000,20000" path="m838,19852l,1481r1257,l2618,1037,3979,593,5445,296,6806,,7958,,9005,593r943,888l10785,593,11937,r1152,l14450,296r1362,297l17173,1037r1466,444l19895,1481r-837,18371l17906,19704r-1047,-297l15707,19259r-1047,-148l13508,18963r-1047,l11204,19111r-1256,148l8691,19111,7435,18963r-1048,148l5236,19259r-1048,148l3037,19704r-1047,l838,19852xe" filled="f" strokeweight=".1pt">
                      <v:path arrowok="t"/>
                    </v:shape>
                    <v:shape id="_x0000_s1038" style="position:absolute;left:784;width:18334;height:19286" coordsize="20000,20000" path="m749,19852l,1630,1283,1481,2674,1037,4064,593,5348,148,6738,,8021,148,9091,444r856,1186l10802,444,11872,148,13155,r1284,148l15829,593r1390,444l18610,1481r1283,149l19037,19852r-1176,-148l16791,19556r-1069,-297l14652,18963r-1069,-148l12406,18815r-1283,l9947,19111,8663,18815r-1176,l6310,18815r-1176,296l4064,19259r-1069,297l1925,19704,749,19852xe" filled="f" strokeweight=".1pt">
                      <v:path arrowok="t"/>
                    </v:shape>
                  </v:group>
                  <v:shape id="_x0000_s1039" style="position:absolute;left:5866;top:8242;width:183;height:137;mso-position-horizontal-relative:page;mso-position-vertical-relative:page" coordsize="20000,20000" o:allowincell="f" path="m765,19854l,1606,1202,1460,2623,1168,3934,730,5355,438,6667,,7978,146,9071,730r874,876l10820,730,11913,146,13115,r1421,438l15847,730r1421,438l18689,1460r1202,146l19126,19854r-1203,-292l16831,19270r-1093,-146l14645,18832r-1093,l12350,18832r-1202,l9945,19124,8634,18832r-1093,l6339,18832r-1093,146l4153,19270r-1093,292l1967,19708,765,19854xe" strokeweight=".1pt">
                    <v:path arrowok="t"/>
                  </v:shape>
                  <v:group id="_x0000_s1040" style="position:absolute;left:5852;top:8255;width:211;height:133;mso-position-horizontal-relative:page;mso-position-vertical-relative:page" coordsize="19906,19851" o:allowincell="f">
                    <v:shape id="_x0000_s1041" style="position:absolute;top:597;width:19906;height:19254" coordsize="20000,20000" path="m853,l,,664,19845r8436,-930l9100,18760r,-310l9194,18450r95,-310l9479,18605r474,155l10332,18605r284,-465l10616,18450r190,155l10900,18760r,155l19242,19845,19905,r-853,e" filled="f" strokeweight=".1pt">
                      <v:path arrowok="t"/>
                    </v:shape>
                    <v:shape id="_x0000_s1042" style="position:absolute;left:9906;width:94;height:17761" coordsize="20000,20000" path="m,l,19832e" filled="f" strokeweight=".1pt">
                      <v:path arrowok="t"/>
                    </v:shape>
                  </v:group>
                  <v:group id="_x0000_s1043" style="position:absolute;left:5942;top:8332;width:31;height:33;mso-position-horizontal-relative:page;mso-position-vertical-relative:page" coordsize="19375,19412" o:allowincell="f">
                    <v:shape id="_x0000_s1044" style="position:absolute;top:1765;width:19375;height:17647" coordsize="20000,20000" path="m6452,l5161,4000,3226,8000,1935,12000,645,16000r,667l,17333r,667l645,19333r1290,l3871,19333r2581,l9677,19333r2581,l14839,19333r1935,l18710,19333r645,-1333l19355,17333r-645,-666l18710,16000,17419,12000,16129,8000,14194,4000,12903,,6452,xe" strokeweight=".1pt">
                      <v:path arrowok="t"/>
                    </v:shape>
                    <v:shape id="_x0000_s1045" style="position:absolute;left:3125;width:13125;height:3530" coordsize="20000,20000" path="m9524,r3809,l16190,3333r1905,3334l19048,10000r-953,l16190,13333r-2857,3334l9524,16667r-3810,l2857,13333,,10000r,l,6667,2857,3333,5714,,9524,xe" strokeweight=".1pt">
                      <v:path arrowok="t"/>
                    </v:shape>
                  </v:group>
                  <v:group id="_x0000_s1046" style="position:absolute;left:5962;top:8206;width:28;height:92;mso-position-horizontal-relative:page;mso-position-vertical-relative:page" coordsize="19310,19785" o:allowincell="f">
                    <v:shape id="_x0000_s1047" style="position:absolute;width:19310;height:19785" coordsize="20000,20000" path="m,19783l2857,17826,5714,14783,9286,11739,13571,8478,16429,5217,18571,2609,19286,870r,-653l12857,,7143,5217,4286,10652,1429,15652,,19783xe" fillcolor="gray" strokeweight=".1pt">
                      <v:fill color2="gray"/>
                      <v:path arrowok="t"/>
                    </v:shape>
                    <v:shape id="_x0000_s1048" style="position:absolute;left:690;width:13103;height:19785" coordsize="20000,20000" path="m,19783l,13913,1053,7826,4211,2609,9474,r9473,l10526,5217,5263,10652,2105,15652,,19783xe" fillcolor="gray" strokeweight=".1pt">
                      <v:fill color2="gray"/>
                      <v:path arrowok="t"/>
                    </v:shape>
                  </v:group>
                  <v:shape id="_x0000_s1049" style="position:absolute;left:5960;top:8296;width:3;height:39;mso-position-horizontal-relative:page;mso-position-vertical-relative:page" coordsize="20000,20000" o:allowincell="f" path="m13333,l6667,8205,,11795r,3077l,19487e" filled="f" strokeweight=".15pt">
                    <v:path arrowok="t"/>
                  </v:shape>
                  <v:shape id="_x0000_s1050" style="position:absolute;left:5958;top:7358;width:101;height:246;mso-position-horizontal-relative:page;mso-position-vertical-relative:page" coordsize="20000,20000" o:allowincell="f" path="m19802,19919l,17317,,,19802,2520r,17399xe" fillcolor="#f93" strokeweight=".25pt">
                    <v:fill color2="#f93"/>
                    <v:path arrowok="t"/>
                  </v:shape>
                  <v:shape id="_x0000_s1051" style="position:absolute;left:5983;top:7409;width:50;height:187;mso-position-horizontal-relative:page;mso-position-vertical-relative:page" coordsize="20000,20000" o:allowincell="f" path="m19600,1604l,,,18182r19600,1711l19600,1604xe" strokeweight=".25pt">
                    <v:path arrowok="t"/>
                  </v:shape>
                  <v:group id="_x0000_s1052" style="position:absolute;left:5958;top:7134;width:106;height:458;mso-position-horizontal-relative:page;mso-position-vertical-relative:page" coordorigin="-1,1" coordsize="19814,19955" o:allowincell="f">
                    <v:shape id="_x0000_s1053" style="position:absolute;left:5794;top:12636;width:7103;height:7320" coordsize="20000,20000" path="m19474,1667l,,,18214r19474,1667l19474,1667xe" fillcolor="#f93" strokeweight=".25pt">
                      <v:fill color2="#f93"/>
                      <v:path arrowok="t"/>
                    </v:shape>
                    <v:shape id="_x0000_s1054" style="position:absolute;left:-1;top:9194;width:19814;height:1830" coordsize="20000,20000" path="m19811,19524l,3810,,,19811,15238r,4286xe" fillcolor="#f93" strokeweight=".25pt">
                      <v:fill color2="#f93"/>
                      <v:path arrowok="t"/>
                    </v:shape>
                    <v:shape id="_x0000_s1055" style="position:absolute;left:-1;top:7190;width:18879;height:3137" coordsize="20000,20000" path="m19802,19722r,-11111l,,,11111r396,278l396,10278,594,9167r,-556l594,8056,792,7500r,l990,6944r,-277l990,6389,792,6111r,-278l792,5556r396,l1188,5278r,-278l1188,4722r-396,l792,4167r,l1188,3889r,l1188,3611r198,-833l1782,2222r198,556l1980,4167r,l2178,4167r198,277l2376,5000r,l2178,5278r-198,l1980,5556r198,277l2376,6389r,278l2376,6944r,l2178,7222r,278l2376,7778r,278l2376,8333r198,278l2574,9444r198,834l2772,11111r,1111l3366,12778r,-1111l3366,10278r,-556l3366,9167r198,-278l3564,8611r198,-278l3762,8056r,-278l3762,7500r,l3762,6944r,-277l3762,6667r198,-278l3960,6111,3762,5833r,l3762,5556r,-278l3960,5000r198,l4158,3889r396,-278l4752,4167r,1111l4752,5556r198,l5149,5556r,555l5149,6389r-199,l4752,6389r,555l4752,6944r198,l5149,7500r,278l5149,8056r,277l4950,8611r199,278l5149,9444r198,278l5347,10000r,556l5347,11389r198,833l5545,13611r594,l6139,12778r,-1111l6139,11111r,-833l6337,10000r,-278l6337,9722r,-278l6535,9167r,-278l6337,8611r,-278l6337,8056r198,-278l6733,7778r,-278l6733,7222,6535,6944r-198,l6337,6667r198,-278l6535,6389r198,l6931,6111r,-1111l7129,4722r198,556l7525,6389r,278l7723,6667r198,277l7921,6944r,556l7723,7500r-198,278l7525,8056r198,277l7921,8611r,278l7921,9167r,277l7723,9722r,278l7921,10278r,278l7921,10833r198,278l8119,11667r,833l8119,13611r,1389l8911,15000r,-1389l8911,12778r,-834l9109,11389r,-278l9109,11111r,-278l9109,10278r,-278l9109,9722r,-278l9109,9167r198,-278l9505,8889r,-278l9307,8333r-198,l9109,7778r,-278l9307,7500r198,l9703,7500r,-1111l9901,6111r396,278l10297,7500r,278l10495,8056r198,277l10693,8611r,278l10495,8889r-198,l10297,9167r,277l10495,9444r198,278l10693,10278r,l10693,10556r,555l10693,11667r,l10693,11944r198,278l10891,13056r198,555l11089,14722r,1111l11485,16389r,-1389l11485,14167r198,-834l11683,12778r198,-278l11881,12222r,l11881,11944r,-277l11881,11111r,l11881,10833r,-555l12277,10278r,l12277,10000r,-278l12277,9444r-396,l11881,8889r,l12277,8889r,l12277,8611r,-1111l12673,7222r198,278l13069,8889r,278l13069,9167r198,277l13267,9722r,l13069,9722r,278l13069,10278r,l13069,10556r198,555l13267,11389r,278l13267,11667r,555l13267,12222r,556l13465,13056r,l13663,13611r,556l13663,15000r,833l13663,16944r594,278l14257,16389r,-1111l14257,14444r198,-555l14455,13611r198,-278l14653,13056r,-278l14653,12500r,-278l14653,11944r,-277l14851,11389r199,-278l15050,11111r-199,-278l14653,10556r,-278l14653,10000r198,l15050,10000r198,-1111l15446,8333r198,556l15644,10278r396,l16040,10556r,555l16040,11111r,l15842,11389r,278l16040,11944r,278l16040,12778r,278l16040,13333r,278l16040,13889r198,278l16436,14444r,556l16436,15556r,833l16436,17222r,1111l17030,18611r,-1111l17228,16389r,-556l17228,15000r,l17228,14722r198,-278l17426,14444r,-555l17426,13611r,-278l17426,13056r198,-278l17624,12500r,-278l17624,12222r,-278l17426,11667r,-278l17426,11111r198,l17822,11111r198,-1111l18218,9722r198,556l18416,11111r,278l18812,11389r,278l18812,11944r,278l18812,12500r-396,l18416,12778r,278l18812,13056r,555l18812,13611r,278l18812,14167r,277l18812,15000r,278l19010,15556r,277l19208,16389r,833l19208,18333r,1389l19802,19722xe" fillcolor="#f93" strokeweight=".25pt">
                      <v:fill color2="#f93"/>
                      <v:path arrowok="t"/>
                    </v:shape>
                    <v:shape id="_x0000_s1056" style="position:absolute;left:-1;top:1;width:9346;height:7102" coordsize="20000,20000" path="m19600,19877l,17914,,,19600,1840r,18037xe" fillcolor="#f93" strokeweight=".25pt">
                      <v:fill color2="#f93"/>
                      <v:path arrowok="t"/>
                    </v:shape>
                    <v:shape id="_x0000_s1057" style="position:absolute;left:1868;top:1090;width:5608;height:5839" coordsize="20000,20000" path="m19333,19851l,18657,,,19333,1343r,18508xe" fillcolor="#f93" strokeweight=".25pt">
                      <v:fill color2="#f93"/>
                      <v:path arrowok="t"/>
                    </v:shape>
                  </v:group>
                  <v:shape id="_x0000_s1058" style="position:absolute;left:5970;top:7162;width:26;height:131;mso-position-horizontal-relative:page;mso-position-vertical-relative:page" coordsize="20000,20000" o:allowincell="f" path="m19231,19847l,18779,,,19231,1221r,18626xe" strokeweight=".25pt">
                    <v:path arrowok="t"/>
                  </v:shape>
                  <v:group id="_x0000_s1059" style="position:absolute;left:5857;top:7181;width:133;height:423;mso-position-horizontal-relative:page;mso-position-vertical-relative:page" coordorigin="-1" coordsize="19852,19954" o:allowincell="f">
                    <v:shape id="_x0000_s1060" style="position:absolute;left:17612;width:2239;height:5189" coordsize="20000,20000" path="m18667,19818l,18909,,,18667,727r,19091xe" fillcolor="#f93" strokeweight=".25pt">
                      <v:fill color2="#f93"/>
                      <v:path arrowok="t"/>
                    </v:shape>
                    <v:shape id="_x0000_s1061" style="position:absolute;left:-1;top:8350;width:15075;height:11604" coordsize="20000,20000" path="m,19919l19802,17317,19802,,,2520,,19919xe" fillcolor="#f93" strokeweight=".25pt">
                      <v:fill color2="#f93"/>
                      <v:path arrowok="t"/>
                    </v:shape>
                  </v:group>
                  <v:shape id="_x0000_s1062" style="position:absolute;left:5883;top:7409;width:51;height:187;mso-position-horizontal-relative:page;mso-position-vertical-relative:page" coordsize="20000,20000" o:allowincell="f" path="m,1604l19608,r,18182l,19893,,1604xe" strokeweight=".25pt">
                    <v:path arrowok="t"/>
                  </v:shape>
                  <v:group id="_x0000_s1063" style="position:absolute;left:5852;top:7134;width:107;height:253;mso-position-horizontal-relative:page;mso-position-vertical-relative:page" coordsize="19815,19921" o:allowincell="f">
                    <v:shape id="_x0000_s1064" style="position:absolute;top:16614;width:19630;height:3307" coordsize="20000,20000" path="m,19524l19811,3810,19811,,,15238r,4286xe" fillcolor="#f93" strokeweight=".25pt">
                      <v:fill color2="#f93"/>
                      <v:path arrowok="t"/>
                    </v:shape>
                    <v:shape id="_x0000_s1065" style="position:absolute;left:926;top:12992;width:18889;height:5669" coordsize="20000,20000" path="m19804,11111l19804,,,8611,,19722r784,l784,18333r,-1111l784,16389r,-556l784,15556r196,-278l980,15000r,-556l980,14167r,-278l980,13611r,l1176,13056r197,l1373,12778r,-278l1176,12500,980,12222r,-278l980,11667r196,-278l1373,11389r196,-278l1569,10278r196,-556l1961,10000r,1111l2157,11111r196,l2353,11111r196,278l2353,11667r,277l2157,12222r-196,l2157,12500r196,278l2353,13056r196,277l2549,13611r-196,278l2353,14444r196,l2549,14722r,278l2549,15000r196,833l2745,16389r,1111l2745,18611r588,-278l3333,17222r196,-833l3529,15556r,-556l3725,14444r,-277l3725,13889r,-278l3725,13333r,-277l3725,12778r,-556l3922,11944r,-277l3922,11389r,-278l3725,11111r,l3725,10556r197,-278l4118,10278r196,l4314,8889r,-556l4706,8889r196,1111l4902,10000r196,l5294,10000r,278l5294,10556r-196,277l4902,11111r,l4902,11111r196,278l5294,11667r,277l5294,12222r,278l5098,12778r,278l5294,13333r,l5294,13611r,278l5490,14444r,834l5490,16389r,833l6078,16944r,-1111l6078,15000r,-833l6275,13611r,-555l6275,13056r,-278l6471,12222r,l6471,11667r-196,l6275,11389r,-278l6667,10556r196,-278l6863,10278r,-278l6667,9722r-392,l6275,9722r,-278l6667,9167r196,l6863,8889r,-1389l7255,7222r196,278l7451,8611r196,278l7647,8889r196,l8039,8889r,555l7843,9444r-196,278l7647,10000r,278l7843,10278r196,l8039,10833r,278l7843,11111r,556l7843,11944r196,278l8039,12222r,278l8039,12778r196,555l8235,14167r,833l8235,16389r589,-556l8824,14722r,-1111l8824,13056r196,-834l9020,11944r196,-277l9216,11667r,-556l9216,10556r,-278l9216,10278r,-556l9412,9444r196,l9608,9167r,-278l9412,8889r-196,l9216,8611r,-278l9412,8056r196,-278l9608,7500,9804,6389r196,-278l10196,6389r,1111l10392,7500r196,l10588,7778r,555l10392,8333r-196,278l10196,8889r196,l10588,9167r,277l10588,9722r,278l10392,10278r,555l10588,11111r196,l10784,11111r,278l10784,11944r196,834l10980,13611r,1389l11569,15000r,-1389l11765,12500r,-833l11765,11111r,-278l11961,10556r,-278l11961,10000r,-278l11961,9444r,-277l11961,8889r,-278l12157,8333r,-277l12157,7778r,-278l11961,7500r,-556l11961,6944r196,-277l12353,6667r,-278l12549,5278r196,-556l12941,5000r,1111l12941,6389r392,l13333,6389r,278l13333,6944r,l12941,7222r,278l12941,7778r392,l13333,8056r,277l13333,8611r,278l13333,9167r,277l13333,9722r,l13529,10000r,278l13529,11111r196,556l13725,12778r,833l14118,13611r,-1389l14314,11389r196,-833l14510,10000r,-278l14510,9444r,-555l14510,8611r196,l14706,8333r-196,-277l14510,7778r,-278l14902,6944r,l14902,6944r,-555l14902,6389r-392,l14510,6111r,-555l14902,5556r,l15098,5278r,-1111l15294,3611r392,278l15686,5000r392,l16078,5278r,278l16078,5833r,l15686,6111r,278l16078,6667r,l16078,6944r,556l16078,7500r-196,278l15882,8056r196,277l16078,8611r197,278l16275,9167r,555l16275,10278r,1389l16275,12778r784,-556l17059,11111r,-833l17255,9444r,-833l17255,8333r,-277l17255,7778r,-278l17255,7222r,-278l17255,6944r,-277l17255,6389r196,-556l17647,5556r,-278l17451,5278r-196,-278l17255,5000r,-556l17451,4167r196,l17843,4167r,-1389l18235,2222r196,556l18627,3611r,278l18627,3889r197,278l18824,4167r,555l18627,4722r,278l18627,5278r,278l18824,5556r,277l18824,6111r,278l18627,6667r,277l18824,7500r196,l19020,8056r,555l19020,9167r,1111l19020,11389r784,-278xe" fillcolor="#f93" strokeweight=".25pt">
                      <v:fill color2="#f93"/>
                      <v:path arrowok="t"/>
                    </v:shape>
                    <v:shape id="_x0000_s1066" style="position:absolute;left:10185;width:9445;height:12835" coordsize="20000,20000" path="m,19877l19608,17914,19608,,,1840,,19877xe" fillcolor="#f93" strokeweight=".25pt">
                      <v:fill color2="#f93"/>
                      <v:path arrowok="t"/>
                    </v:shape>
                    <v:shape id="_x0000_s1067" style="position:absolute;left:12222;top:1968;width:5371;height:10552" coordsize="20000,20000" path="m,19851l19310,18657,19310,,,1343,,19851xe" fillcolor="#f93" strokeweight=".25pt">
                      <v:fill color2="#f93"/>
                      <v:path arrowok="t"/>
                    </v:shape>
                  </v:group>
                  <v:shape id="_x0000_s1068" style="position:absolute;left:5921;top:7161;width:25;height:132;mso-position-horizontal-relative:page;mso-position-vertical-relative:page" coordsize="20000,20000" o:allowincell="f" path="m,19848l19200,18636,19200,,,1212,,19848xe" strokeweight=".25pt">
                    <v:path arrowok="t"/>
                  </v:shape>
                  <v:group id="_x0000_s1069" style="position:absolute;left:5852;top:7047;width:212;height:545;mso-position-horizontal-relative:page;mso-position-vertical-relative:page" coordorigin="-4,-1" coordsize="19916,19967" o:allowincell="f">
                    <v:shape id="_x0000_s1070" style="position:absolute;left:6948;top:4908;width:1409;height:4030" coordsize="20000,20000" path="m,19818r18667,-909l18667,,,727,,19818xe" fillcolor="#f93" strokeweight=".25pt">
                      <v:fill color2="#f93"/>
                      <v:path arrowok="t"/>
                    </v:shape>
                    <v:shape id="_x0000_s1071" style="position:absolute;left:8263;top:2234;width:1973;height:659" coordsize="20000,20000" path="m5714,10000l,6667,7619,5556,10476,r1905,5556l19048,6667r-5715,3333l16190,18889,10476,13333,4762,18889r952,-8889xe" fillcolor="#f93" strokeweight=".25pt">
                      <v:fill color2="#f93"/>
                      <v:path arrowok="t"/>
                    </v:shape>
                    <v:shape id="_x0000_s1072" style="position:absolute;left:8075;top:1794;width:3852;height:1429" coordsize="20000,20000" path="m,4103l2927,1538,5854,513,8780,r3415,513l15122,2051r2439,2052l19024,7179r488,3077l19024,13333r-1951,2564l14634,18462r-2927,1025l8293,19487r-2927,l2439,18462,,16923r2927,513l5366,18462r2439,l9756,17949r1464,-513l12683,15385r1463,-2052l14634,10256,14146,7692,13171,5641,11707,3590,10732,2564,8780,2051r-2439,l3415,2564,,4103xe" fillcolor="#f93" strokeweight=".25pt">
                      <v:fill color2="#f93"/>
                      <v:path arrowok="t"/>
                    </v:shape>
                    <v:shape id="_x0000_s1073" style="position:absolute;left:8733;top:1061;width:1503;height:477" coordsize="20000,20000" path="m5000,10769l,7692r7500,l8750,r2500,7692l18750,7692r-6250,3077l15000,18462,8750,15385,3750,18462,5000,10769xe" fillcolor="#f93" strokeweight=".25pt">
                      <v:fill color2="#f93"/>
                      <v:path arrowok="t"/>
                    </v:shape>
                    <v:shape id="_x0000_s1074" style="position:absolute;left:8545;top:731;width:2818;height:1099" coordsize="20000,20000" path="m,4000l2667,1333,5333,667,8667,r3333,667l15333,2000r2000,2000l19333,6667r,3333l19333,13333r-2000,2667l14667,18000r-2667,1333l8667,19333r-3334,l2000,18000,,16667r2667,666l5333,17333r2000,l10000,17333r1333,-1333l12667,14667r1333,-2000l14667,10000,14000,8000,13333,6000,12000,4000,10667,2667r-2000,l6000,2667r-2667,l,4000xe" fillcolor="#f93" strokeweight=".25pt">
                      <v:fill color2="#f93"/>
                      <v:path arrowok="t"/>
                    </v:shape>
                    <v:shape id="_x0000_s1075" style="position:absolute;left:8921;top:255;width:939;height:329" coordsize="20000,20000" path="m6000,11111l,6667r8000,l10000,r2000,6667l18000,6667r-4000,4444l14000,17778,10000,13333,4000,17778,6000,11111xe" fillcolor="#f93" strokeweight=".25pt">
                      <v:fill color2="#f93"/>
                      <v:path arrowok="t"/>
                    </v:shape>
                    <v:shape id="_x0000_s1076" style="position:absolute;left:8733;top:-1;width:1973;height:732" coordsize="20000,20000" path="m,5000l2857,2000,5714,1000,8571,r3810,1000l15238,2000r1905,3000l18095,7000r953,4000l17143,17000r-4762,2000l5714,19000,,17000r5714,1000l10476,17000r2857,-2000l14286,11000,13333,7000,10476,3000,6667,2000,,5000xe" fillcolor="#f93" strokeweight=".25pt">
                      <v:fill color2="#f93"/>
                      <v:path arrowok="t"/>
                    </v:shape>
                    <v:shape id="_x0000_s1077" style="position:absolute;left:9954;top:8755;width:9958;height:1539" coordsize="20000,20000" path="m19811,19524l,3810,,,19811,15714r,3810xe" fillcolor="#f93" strokeweight=".25pt">
                      <v:fill color2="#f93"/>
                      <v:path arrowok="t"/>
                    </v:shape>
                    <v:shape id="_x0000_s1078" style="position:absolute;left:9954;top:7253;width:9488;height:2491" coordsize="20000,20000" path="m,l792,588r,1765l1386,2353r,2353l2178,5000r,1765l4554,7647r,-1471l5149,6176r,-1470l5941,4706r,-1765l6535,3235r792,294l7327,5588r792,l8119,7647r792,294l8911,9706r2178,1176l11089,8824r594,588l11683,7647r792,l12475,6176r594,l13861,6765r,1764l14653,8824r,1764l15446,11176r,1765l17624,13824r,-1765l18416,12353r,-2059l19208,10882r,-2058l19802,9412r,10294l,10294,,xe" fillcolor="#f93" strokeweight=".25pt">
                      <v:fill color2="#f93"/>
                      <v:path arrowok="t"/>
                    </v:shape>
                    <v:shape id="_x0000_s1079" style="position:absolute;left:-4;top:8719;width:9958;height:1538" coordsize="20000,20000" path="m,19524l19811,3810,19811,,,15714r,3810xe" fillcolor="#f93" strokeweight=".25pt">
                      <v:fill color2="#f93"/>
                      <v:path arrowok="t"/>
                    </v:shape>
                    <v:shape id="_x0000_s1080" style="position:absolute;left:466;top:7253;width:9488;height:2491" coordsize="20000,20000" path="m19802,r-594,294l19208,2353r-792,l18416,4706r-792,294l17624,6765r-2178,882l15446,6176r-793,l14653,4118r-594,588l14059,2941r-792,294l12673,3235r,2353l11881,5588r,2059l11089,7941r,1765l8911,10882r,-2058l8119,9118r,-1765l7327,7647r,-1471l6535,6176r-594,589l5941,8235r-792,589l5149,10588r-793,588l4356,12647,2178,13824r,-1765l1584,12353r,-2059l792,10882r,-2058l,9412,,19706,19802,10294,19802,xe" fillcolor="#f93" strokeweight=".25pt">
                      <v:fill color2="#f93"/>
                      <v:path arrowok="t"/>
                    </v:shape>
                    <v:shape id="_x0000_s1081" style="position:absolute;left:3472;top:13811;width:3570;height:6155" coordsize="20000,20000" path="m,1667l19474,r,18214l,19881,,1667xe" fillcolor="#f93" strokeweight=".25pt">
                      <v:fill color2="#f93"/>
                      <v:path arrowok="t"/>
                    </v:shape>
                  </v:group>
                  <v:group id="_x0000_s1082" style="position:absolute;left:5205;top:7521;width:1503;height:1580;mso-position-horizontal-relative:page;mso-position-vertical-relative:page" coordorigin="1,1" coordsize="19984,19986" o:allowincell="f">
                    <v:shape id="_x0000_s1083" style="position:absolute;left:6955;top:12271;width:6050;height:7716" coordsize="20000,20000" path="m16615,l12923,,9978,2295,8308,16164r-572,-66l7209,16066r-528,-33l6198,16000r-440,-33l5275,15902r-440,-33l4352,15803r-440,-65l3429,15672r-528,-98l2418,15443r-572,-132l1275,15148,659,14951,,14754r440,295l835,15344r396,263l1582,15836r352,230l2286,16262r395,197l2989,16656r352,196l3692,17049r352,197l4440,17410r395,197l5319,17836r439,197l6286,18230r395,426l7121,19016r439,295l8000,19541r527,197l9011,19869r484,98l9978,19967r527,l10989,19869r484,-131l11912,19541r484,-230l12835,19016r440,-360l13670,18230r484,-197l14593,17836r440,-197l15429,17443r395,-164l16176,17115r395,-197l16923,16721r352,-196l17626,16295r352,-197l18330,15869r395,-262l19121,15344r395,-295l19956,14721r-747,230l18549,15115r-571,164l17451,15410r-528,98l16484,15639r-484,99l15560,15803r-439,66l14681,15902r-439,65l13758,16033r-483,33l12747,16131r-615,33l11473,16230,10198,4033,13099,1738r5011,l16615,xe" fillcolor="#033" strokecolor="#063" strokeweight=".1pt">
                      <v:fill color2="#033"/>
                      <v:path arrowok="t"/>
                    </v:shape>
                    <v:shape id="_x0000_s1084" style="position:absolute;left:6982;top:1;width:6036;height:7729" coordsize="20000,20000" path="m3304,19967r3700,l10000,17643,11674,3797r573,66l12775,3895r529,33l13789,3961r484,65l14714,4059r440,65l15639,4190r440,65l16564,4321r484,131l17577,4517r529,164l18722,4845r617,163l19956,5205r-441,-295l19163,4615r-396,-261l18414,4124r-352,-229l17709,3699r-352,-197l17004,3306r-352,-196l16300,2946r-353,-196l15551,2553r-397,-196l14714,2128r-485,-197l13700,1735r-396,-393l12863,982,12423,687,11982,426,11498,229,11013,98,10485,33,10044,,9515,33,9031,98,8546,229,8062,426,7577,687,7137,982r-397,360l6300,1735r-441,196l5374,2128r-440,196l4537,2553r-396,164l3789,2881r-397,196l3040,3241r-353,229l2335,3666r-353,229l1630,4124r-397,230l837,4615,441,4910,,5237,705,5008r661,-163l1982,4681r529,-131l3040,4452r440,-98l3921,4255r440,-65l4846,4124r440,-65l5727,4026r484,-65l6696,3895r573,-32l7885,3797r661,-33l9824,15908,6872,18200r-5022,l3304,19967xe" fillcolor="#033" strokecolor="#063" strokeweight=".1pt">
                      <v:fill color2="#033"/>
                      <v:path arrowok="t"/>
                    </v:shape>
                    <v:shape id="_x0000_s1085" style="position:absolute;left:12273;top:6996;width:7712;height:6046" coordsize="20000,20000" path="m,3305l,7029r2310,2971l16172,11674r-69,1088l16000,13766r-69,920l15828,15607r-173,920l15448,17531r-310,1130l14759,19958r586,-795l15828,18368r448,-711l16690,16987r344,-711l17414,15523r414,-837l18241,13682r759,-837l19552,11925r310,-963l19966,10000,19862,8996r-310,-921l19000,7155r-759,-837l17828,5397r-380,-836l17069,3808r-379,-754l16310,2385r-448,-753l15345,837,14759,r379,1381l15414,2510r207,963l15793,4393r138,879l16034,6192r104,1046l16207,8494,4034,9791,1724,6862r,-4979l,3305xe" fillcolor="#033" strokecolor="#063" strokeweight=".1pt">
                      <v:fill color2="#033"/>
                      <v:path arrowok="t"/>
                    </v:shape>
                    <v:shape id="_x0000_s1086" style="position:absolute;left:1;top:6946;width:7725;height:6059" coordsize="20000,20000" path="m19966,16618r,-3716l17625,9979,3787,8309r68,-1127l3959,6221r69,-960l4131,4342r172,-876l4509,2422,4785,1294,5164,,4613,835r-482,793l3683,2338r-413,668l2926,3716r-379,752l2134,5303,1721,6305,964,7098,413,8017,103,9019,,9979r103,960l413,11900r551,918l1721,13653r413,919l2513,15407r379,752l3270,16868r379,752l4096,18330r517,751l5198,19958,4819,18580,4544,17453,4337,16451r-172,-877l4028,14697r-104,-918l3821,12735r-69,-1294l15869,10146r2341,2923l18210,18121r1756,-1503xe" fillcolor="#033" strokecolor="#063" strokeweight=".1pt">
                      <v:fill color2="#033"/>
                      <v:path arrowok="t"/>
                    </v:shape>
                    <v:shape id="_x0000_s1087" style="position:absolute;left:12220;top:10171;width:5531;height:7602" coordsize="20000,20000" path="m2837,l,2097,,5424,12404,16339r-481,267l11442,16872r-432,266l10625,17371r-433,266l9808,17837r-385,200l8990,18270r-432,199l8125,18669r-481,233l7115,19101r-577,233l5962,19534r-674,200l4567,19967r673,l5817,19933r529,-33l6875,19867r481,-67l7837,19800r480,-66l8750,19667r481,-33l9663,19567r481,-66l10625,19401r529,-100l11683,19201r577,-133l12885,18935r721,67l14279,19002r625,-34l15481,18869r577,-100l16587,18569r432,-200l17452,18103r336,-299l18077,17471r240,-366l18510,16705r144,-465l18702,15807r,-499l18606,14809r288,-832l19135,13245r240,-699l19567,11880r145,-699l19856,10449r96,-798l19952,8719r-673,1065l18702,10649r-529,699l17596,11980r-529,566l16442,13145r-721,665l14856,14576,1875,6589r,-3328l5721,433,2837,xe" fillcolor="#033" strokecolor="#063" strokeweight=".1pt">
                      <v:fill color2="#033"/>
                      <v:path arrowok="t"/>
                    </v:shape>
                    <v:shape id="_x0000_s1088" style="position:absolute;left:2221;top:2215;width:5558;height:7602" coordsize="20000,20000" path="m17033,19967r2919,-2097l19952,14576,7608,3661r478,-267l8517,3095r430,-266l9378,2596r383,-233l10191,2130r383,-200l11005,1697r430,-199l11866,1298r478,-200l12871,865r526,-199l13971,466r718,-233l15359,r-622,33l14163,67r-574,33l13110,133r-526,33l12105,233r-430,33l11196,300r-478,99l10287,466r-478,66l9330,599,8804,732r-526,67l7703,932r-574,133l6411,998r-669,l5072,1032r-574,99l3971,1265r-526,166l2967,1631r-383,266l2201,2196r-287,333l1722,2895r-239,400l1388,3727r-48,466l1340,4692r95,533l1100,6057,861,6789,622,7454,431,8120,287,8819,144,9517r-48,832l,11248,718,10183r574,-832l1818,8652r574,-632l2919,7454r622,-599l4258,6223r862,-799l18038,13411r48,3328l14211,19567r2822,400xe" fillcolor="#033" strokecolor="#063" strokeweight=".1pt">
                      <v:fill color2="#033"/>
                      <v:path arrowok="t"/>
                    </v:shape>
                    <v:shape id="_x0000_s1089" style="position:absolute;left:10172;top:2240;width:7606;height:5540" coordsize="20000,20000" path="m,17078r2098,2876l5420,19954,16294,7580r559,959l17378,9361r419,822l18252,11005r419,867l19091,12877r419,1096l19965,15388r-70,-1233l19825,13105r-70,-1005l19650,11187r-105,-913l19371,9315,19196,8265,18916,7123r70,-730l18986,5708r,-640l18881,4475r-140,-548l18566,3425r-209,-457l18112,2557r-315,-365l17448,1872r-350,-183l16678,1461r-419,-137l15769,1324r-489,l14790,1416r-419,-183l13951,1096,13566,959,13217,822,12867,685r-350,-91l12168,502r-315,-91l11538,320r-384,-92l10804,183r-384,-46l10070,91,9650,46,9196,,8741,r525,320l9790,685r455,320l10664,1279r350,274l11329,1781r314,274l11958,2329r280,274l12517,2877r315,319l13112,3516r315,320l13776,4201r385,457l14545,5114,6573,18082r-3321,l420,14201,,17078xe" fillcolor="#033" strokecolor="#063" strokeweight=".1pt">
                      <v:fill color2="#033"/>
                      <v:path arrowok="t"/>
                    </v:shape>
                    <v:shape id="_x0000_s1090" style="position:absolute;left:2208;top:12220;width:7606;height:5541" coordsize="20000,20000" path="m19965,2831l17867,,14545,,3671,12374r-594,-958l2587,10594,2133,9772,1713,8950,1294,8082,874,7078,455,5936,,4566,70,5799r70,1050l210,7808r105,913l420,9635r174,959l769,11644r280,1187l979,13562r,685l1014,14886r105,593l1224,16027r210,503l1643,16986r245,366l2203,17717r314,320l2902,18265r385,182l3741,18584r455,46l4685,18630r525,-91l5629,18676r385,182l6399,18995r349,137l7098,19224r350,137l7797,19452r315,91l8462,19635r349,45l9161,19772r349,45l9930,19863r385,46l10769,19909r490,45l10699,19589r-524,-320l9720,18950r-384,-274l8986,18402r-350,-274l8322,17854r-315,-274l7727,17306r-314,-274l7133,16712r-280,-319l6538,16073r-349,-411l5804,15251r-419,-456l13392,1872r3321,l19580,5708r385,-2877xe" fillcolor="#033" strokecolor="#063" strokeweight=".1pt">
                      <v:fill color2="#033"/>
                      <v:path arrowok="t"/>
                    </v:shape>
                  </v:group>
                  <v:group id="_x0000_s1091" style="position:absolute;left:5437;top:7759;width:1071;height:798;mso-position-horizontal-relative:page;mso-position-vertical-relative:page" coordorigin="-4,-1" coordsize="19991,20000" o:allowincell="f">
                    <v:shape id="_x0000_s1092" style="position:absolute;left:7817;top:876;width:299;height:351" coordsize="20000,20000" path="m3750,18571l,14286,7500,,18750,10000r-5000,8571l3750,18571xe" fillcolor="red" stroked="f" strokecolor="white" strokeweight="0">
                      <v:fill color2="red"/>
                      <v:path arrowok="t"/>
                    </v:shape>
                    <v:shape id="_x0000_s1093" style="position:absolute;left:8153;top:776;width:299;height:451" coordsize="20000,20000" path="m10000,18889l,11111,8750,,18750,8889,12500,18889r-2500,xe" fillcolor="red" stroked="f" strokecolor="white" strokeweight="0">
                      <v:fill color2="red"/>
                      <v:path arrowok="t"/>
                    </v:shape>
                    <v:shape id="_x0000_s1094" style="position:absolute;left:8601;top:1077;width:56;height:150" coordsize="20000,20000" path="m,16667l6667,10000,13333,r,16667l,16667xe" fillcolor="red" stroked="f" strokecolor="white" strokeweight="0">
                      <v:fill color2="red"/>
                      <v:path arrowok="t"/>
                    </v:shape>
                    <v:shape id="_x0000_s1095" style="position:absolute;left:11326;top:475;width:504;height:752" coordsize="20000,20000" path="m6667,19333l8148,14000,,12667r741,l2222,12000r741,-667l3704,11333r1481,-666l8148,10000,9630,9333r740,-666l11852,8000r1481,-667l14815,6000r741,-1333l17037,3333r741,-1333l18519,1333,19259,,15556,19333r-8889,xe" fillcolor="red" stroked="f" strokecolor="white" strokeweight="0">
                      <v:fill color2="red"/>
                      <v:path arrowok="t"/>
                    </v:shape>
                    <v:shape id="_x0000_s1096" style="position:absolute;left:11457;top:74;width:336;height:426" coordsize="20000,20000" path="m18889,10588l7778,18824,,8235,11111,r7778,10588xe" fillcolor="red" stroked="f" strokecolor="white" strokeweight="0">
                      <v:fill color2="red"/>
                      <v:path arrowok="t"/>
                    </v:shape>
                    <v:shape id="_x0000_s1097" style="position:absolute;left:11139;top:-1;width:299;height:426" coordsize="20000,20000" path="m18750,10588l6250,18824,,7059,11250,r7500,10588xe" fillcolor="red" stroked="f" strokecolor="white" strokeweight="0">
                      <v:fill color2="red"/>
                      <v:path arrowok="t"/>
                    </v:shape>
                    <v:shape id="_x0000_s1098" style="position:absolute;left:4308;top:1202;width:504;height:852" coordsize="20000,20000" path="m9630,19412l5926,15882,,19412r,-588l741,17647r740,-588l1481,15882r741,-1176l2222,12941r741,-1176l2963,11176r741,-1176l4444,8824r,-1177l4444,5882r,-1764l4444,2941r,-1176l4444,,19259,19412r-9629,xe" fillcolor="red" stroked="f" strokecolor="white" strokeweight="0">
                      <v:fill color2="red"/>
                      <v:path arrowok="t"/>
                    </v:shape>
                    <v:shape id="_x0000_s1099" style="position:absolute;left:8358;top:1202;width:430;height:852" coordsize="20000,20000" path="m8696,19412l6087,8824,,10000,870,8824,2609,8235r869,-588l4348,7059,6087,6471r,-589l7826,4706,8696,3529,9565,1765,11304,r,l13043,r6087,19412l8696,19412xe" fillcolor="red" stroked="f" strokecolor="white" strokeweight="0">
                      <v:fill color2="red"/>
                      <v:path arrowok="t"/>
                    </v:shape>
                    <v:shape id="_x0000_s1100" style="position:absolute;left:10897;top:1202;width:840;height:852" coordsize="20000,20000" path="m,19412r,-588l,17647,444,15882r889,-1176l3111,12941,4444,11765r889,-1177l6667,10588,8000,9412r889,-588l9778,8824r889,l12000,9412r1333,588l14222,r5334,l17333,19412r-5333,l12444,17059r-888,-588l10667,15882r-445,l9778,15882r-889,l8889,15882r-889,1177l8000,17059r-889,588l6222,18824r,588l,19412xe" fillcolor="red" stroked="f" strokecolor="white" strokeweight="0">
                      <v:fill color2="red"/>
                      <v:path arrowok="t"/>
                    </v:shape>
                    <v:shape id="_x0000_s1101" style="position:absolute;left:7873;top:1202;width:168;height:125" coordsize="20000,20000" path="m,l13333,16000,17778,,,xe" fillcolor="red" stroked="f" strokecolor="white" strokeweight="0">
                      <v:fill color2="red"/>
                      <v:path arrowok="t"/>
                    </v:shape>
                    <v:shape id="_x0000_s1102" style="position:absolute;left:8302;top:1202;width:56;height:25" coordsize="20000,20000" path="m,l6667,r6666,l,xe" fillcolor="red" stroked="f" strokecolor="white" strokeweight="0">
                      <v:fill color2="red"/>
                      <v:path arrowok="t"/>
                    </v:shape>
                    <v:shape id="_x0000_s1103" style="position:absolute;left:2516;top:2029;width:6290;height:4787" coordsize="20000,20000" path="m,19895r297,-419l534,19058r238,-524l890,18325r178,-105l1187,18220r237,l1543,18325r119,104l1780,18534r119,209l2136,18220r179,-524l2493,17277r237,-418l2908,16440r237,-419l3323,15707r178,-419l3680,14869r178,-314l4036,14241r178,-314l4451,13613r178,-315l4807,12880r178,-210l5223,12251r178,-314l5579,11623r178,-314l5935,11099r237,-314l6409,10366r238,-314l6884,9843r178,-419l7300,9110r237,-314l7774,8586r297,-418l8368,7853r297,-314l8902,7225,6469,r771,l9555,6492r297,-209l10386,5759r475,-523l11335,4712r416,-314l12166,3979r416,-314l13056,3246r475,-314l14065,2513r475,-314l14955,1990r475,-315l15846,1466r534,-314l17033,942r712,-314l19169,209r,-209l19881,r60,1152l19644,1152r-297,105l19050,1466r-356,l18398,1571r-297,104l17745,1780r-297,105l17033,1990r-416,209l16261,2408r-356,105l15549,2723r-356,209l14777,3246r-356,209l13947,3770r-535,418l12819,4607r-593,524l11632,5654r-534,524l10564,6702r-416,523l8427,9110r-178,314l8071,9634r-178,314l7656,10262r-178,314l7300,10785r-238,314l6884,11309r-178,314l6469,11832r-178,315l6053,12356r-178,314l5697,12984r-178,314l5341,13613r-237,314l4985,14241r-237,419l4570,14974r-178,419l4214,15707r-178,314l3858,16440r-119,209l3561,16963r-178,419l3264,17696r-119,314l2967,18325r-178,418l2611,18953r-296,942l1424,19895r60,-104l1424,19791r-59,l1306,19791r-119,l1128,19791r-60,l950,19895r-950,xe" fillcolor="red" stroked="f" strokecolor="white" strokeweight="0">
                      <v:fill color2="red"/>
                      <v:path arrowok="t"/>
                    </v:shape>
                    <v:shape id="_x0000_s1104" style="position:absolute;left:10859;top:2029;width:5469;height:4787" coordsize="20000,20000" path="m19113,19895r-205,-419l18430,18429r-410,-942l17679,16963r-273,-523l17133,16021r-341,-524l16519,15079r-273,-524l15904,14136r-273,-523l15290,13194r-273,-419l14608,12356r-274,-524l13993,11309r-341,-419l13311,10576r-273,-419l12765,9948r-274,-419l12082,9110r-341,-314l11331,8272r-341,-419l10648,7539r-273,-209l9898,6911,9556,6492,9283,6283,8942,6073,8669,5864,8259,5550,7713,5131,6962,4607,6416,4188,5870,3979,5324,3665,4846,3351,4300,3141,3823,2827,3276,2618,2799,2304,,1361,68,838r,-419l137,r955,l1024,209r,210l1911,628,1980,r819,l2730,942r615,315l3891,1571r546,209l4983,2199r546,209l6007,2723r478,314l6894,3246r341,209l8055,4084r750,523l9420,5131r546,523l10512,6073r410,419l11331,7016r478,314l12423,8063r615,733l13720,9529r614,628l14812,10890r478,628l15631,12042r273,314l16451,13194r409,733l17338,14660r409,628l18020,15916r274,419l18567,16649r136,314l18840,17173r204,314l19181,18010r205,419l19590,18953r273,523l19932,19895r-819,xe" fillcolor="red" stroked="f" strokecolor="white" strokeweight="0">
                      <v:fill color2="red"/>
                      <v:path arrowok="t"/>
                    </v:shape>
                    <v:shape id="_x0000_s1105" style="position:absolute;left:16403;top:6189;width:1026;height:627" coordsize="20000,20000" path="m3636,19200r,-800l3636,16000r,-1600l3273,12000,2909,9600,2545,8000,2182,6400,1455,4800r-728,l,4000r364,l727,3200r,-800l1091,2400,1818,800r727,l3273,,4364,,5455,800r727,800l6909,2400r,1600l7273,4800r363,1600l8000,8000r364,1600l8364,10400r,800l8364,12000r,l8727,11200,9091,9600,9455,8000r363,-800l10545,6400r,-800l10909,4800r364,l12000,3200r727,l13091,3200r1091,l15273,2400r1091,-800l17818,800r364,l18545,800,19273,r363,l19636,800r-727,800l18909,2400r-364,1600l17818,6400r-727,1600l16364,11200r-364,2400l16000,14400r-364,800l15273,16000r-364,1600l14545,18400r-363,l13455,18400r-364,800l10182,19200r-364,-800l9455,16000r-364,-800l8727,14400r-363,l7636,14400r,l6909,16000r,800l6182,18400r,800l3636,19200xe" fillcolor="red" stroked="f" strokecolor="white" strokeweight="0">
                      <v:fill color2="red"/>
                      <v:path arrowok="t"/>
                    </v:shape>
                    <v:shape id="_x0000_s1106" style="position:absolute;left:967;top:11453;width:392;height:150" coordsize="20000,20000" path="m4762,16667r,l2857,6667,,,19048,16667r-14286,xe" fillcolor="red" stroked="f" strokecolor="white" strokeweight="0">
                      <v:fill color2="red"/>
                      <v:path arrowok="t"/>
                    </v:shape>
                    <v:shape id="_x0000_s1107" style="position:absolute;left:855;top:6791;width:2408;height:4812" coordsize="20000,20000" path="m5271,19896r310,-1042l2946,18333r-155,521l2791,18646r-155,-208l2481,18333r,-104l2326,18125r-155,-312l2016,17604r-311,-104l1550,17188r-310,-209l930,16771,465,16563r5582,1041l6512,16354,2481,15625r-155,833l2326,16354r-155,-208l2016,15938r,-105l2016,15625r-156,-208l1705,15208r-155,-312l1085,14688,775,14375,465,14063,,13854r6977,1146l7287,14271r310,-833l8062,12604r465,-833l8992,10938r465,-834l10078,9271r465,-833l11163,7708r620,-1041l12558,5729r775,-833l13953,3854r311,-312l14574,3125r310,-417l15194,2396,11628,521r465,l12558,417r310,-104l13178,208,13798,r2481,l16124,104r-155,209l15659,417r-310,208l15194,833r1085,521l17519,r2326,l16744,3125r-775,833l15039,5000r-775,1042l13643,6979r-620,834l12403,8750r-620,729l11163,10313r-620,1041l10078,12396r-621,1146l8837,14896,7752,16771r-620,1771l6667,19896r-1396,xe" fillcolor="red" stroked="f" strokecolor="white" strokeweight="0">
                      <v:fill color2="red"/>
                      <v:path arrowok="t"/>
                    </v:shape>
                    <v:shape id="_x0000_s1108" style="position:absolute;left:16085;top:6791;width:2203;height:4812" coordsize="20000,20000" path="m13729,19896r-509,-1042l12712,17708r-848,-2187l11017,13750r-848,-1562l9322,10729,8475,9479,7797,8333,6949,7188,6102,5938,5254,4896,4237,3854,3051,2813,1864,1667,678,625,,,2034,r169,208l2712,833,3051,729,3390,625r339,l4068,521,4237,313,4407,104,4576,,5763,,5593,104,5424,313,5254,521,4915,625,5254,521r170,l5763,521,6102,417,6610,313r509,l7458,208r,l7627,104,7627,,8983,,8814,104r-339,l8136,104,7966,208r170,l8305,208r170,105l8644,313r170,104l8814,625r169,l9153,833r339,313l9661,1354r,209l9661,1771r-169,312l9153,2396r-339,208l8475,2813r,l8305,2917r-169,l8136,2917r,-209l8136,2396,7966,2188,7797,1875,7458,1667,7119,1458,6780,1354,6441,1146r-339,l5763,1146r-509,104l4915,1354r-169,l4576,1458r-169,105l4237,1563r,104l4068,1771r,104l4068,2083r678,521l5593,3333r509,625l6271,4167r848,937l7966,6146r848,1042l9661,8229r678,1146l11017,10313r508,937l12034,11979r678,1563l13390,15000r678,1354l14915,17917r4916,-625l19831,17292r-339,312l19322,17813r-169,520l18983,18750r,417l18983,19688r,208l16949,19896r,-208l16949,19479r,-208l16949,18958r-1356,209l15763,19896r-2034,xe" fillcolor="red" stroked="f" strokecolor="white" strokeweight="0">
                      <v:fill color2="red"/>
                      <v:path arrowok="t"/>
                    </v:shape>
                    <v:shape id="_x0000_s1109" style="position:absolute;left:295;top:11578;width:1904;height:7143" coordsize="20000,20000" path="m,19930l16667,17474r-589,-702l15490,16000r-588,-702l14118,14456r-393,-702l13137,12982r-392,-701l12549,11579r-588,-1263l11569,8982,11373,7649,11176,6386r197,-1123l11373,4070r392,-1052l11765,2175,11961,912,10196,772r-392,561l9608,1193r,-211l9412,912r,-70l9412,632,9216,561,8824,421r,-70l8431,140,8039,r2941,l12549,140r,-140l14314,r-196,491l13529,2105r-196,702l13333,3860r-196,1263l13137,6316r196,1263l13333,8912r392,1334l14118,11509r196,561l14706,12702r588,702l15686,14105r785,772l17059,15579r588,561l18235,16702r1569,1333l6863,19930,,19930xe" fillcolor="red" stroked="f" strokecolor="white" strokeweight="0">
                      <v:fill color2="red"/>
                      <v:path arrowok="t"/>
                    </v:shape>
                    <v:shape id="_x0000_s1110" style="position:absolute;left:2012;top:18270;width:1120;height:451" coordsize="20000,20000" path="m,18889l8333,3333,9333,2222,10333,1111,11333,r1000,l13333,r1000,1111l15000,2222r1000,1111l17000,6667r1000,3333l19000,13333r667,5556l16000,18889r-667,-3333l14333,14444r-666,-1111l13000,13333r-1000,l11333,14444r-1333,1112l8667,18889,,18889xe" fillcolor="red" stroked="f" strokecolor="white" strokeweight="0">
                      <v:fill color2="red"/>
                      <v:path arrowok="t"/>
                    </v:shape>
                    <v:shape id="_x0000_s1111" style="position:absolute;left:16496;top:18495;width:280;height:226" coordsize="20000,20000" path="m1333,17778l,6667,14667,r4000,17778l1333,17778xe" fillcolor="red" stroked="f" strokecolor="white" strokeweight="0">
                      <v:fill color2="red"/>
                      <v:path arrowok="t"/>
                    </v:shape>
                    <v:shape id="_x0000_s1112" style="position:absolute;left:17000;top:12205;width:2987;height:6516" coordsize="20000,20000" path="m,19923r625,-846l1500,17846r625,-1308l2750,15231r625,-1616l4125,11692r500,-1692l4875,8154,5000,5462,4750,1462,17250,769,17000,r250,77l17250,154r250,77l17500,308r250,154l17875,692r250,77l18250,846r250,154l18750,1077r125,154l19000,1308r250,77l19375,1462r250,76l19875,1615,6375,2385r,3000l6375,7615,6000,9615r-750,2462l4500,13769r-500,1385l3500,16308r-500,1000l2500,18231r-500,923l1500,19923,,19923xe" fillcolor="red" stroked="f" strokecolor="white" strokeweight="0">
                      <v:fill color2="red"/>
                      <v:path arrowok="t"/>
                    </v:shape>
                    <v:shape id="_x0000_s1113" style="position:absolute;left:17542;top:18420;width:130;height:301" coordsize="20000,20000" path="m,18333l,15000,2857,10000r,-5000l2857,,8571,3333r2858,3334l14286,10000r,3333l14286,15000r2857,3333l,18333xe" fillcolor="red" stroked="f" strokecolor="white" strokeweight="0">
                      <v:fill color2="red"/>
                      <v:path arrowok="t"/>
                    </v:shape>
                    <v:shape id="_x0000_s1114" style="position:absolute;left:17598;top:11578;width:597;height:627" coordsize="20000,20000" path="m,l,1600r1250,8800l2500,19200r,l2500,18400r625,l3750,18400r,l4375,18400r625,l5625,17600r625,l6875,18400r625,l8125,17600r625,l9375,18400r,l12500,16800r2500,-3200l16875,10400,18750,5600r,-3200l19375,,11875,r,1600l11875,3200r-625,800l10625,4800r-625,800l9375,5600r-625,800l8125,7200,7500,,,xe" fillcolor="red" stroked="f" strokecolor="white" strokeweight="0">
                      <v:fill color2="red"/>
                      <v:path arrowok="t"/>
                    </v:shape>
                    <v:shape id="_x0000_s1115" style="position:absolute;left:-4;top:18696;width:971;height:501" coordsize="20000,20000" path="m9615,19000r-384,l9231,18000,8846,17000,7692,15000,6923,14000,6154,13000,5385,12000r-770,l3846,10000r-769,l2692,9000,1923,8000,1154,7000r-769,l,6000,6154,,19615,,8846,11000r1154,8000l9615,19000xe" fillcolor="red" stroked="f" strokecolor="white" strokeweight="0">
                      <v:fill color2="red"/>
                      <v:path arrowok="t"/>
                    </v:shape>
                    <v:shape id="_x0000_s1116" style="position:absolute;left:1601;top:18696;width:915;height:501" coordsize="20000,20000" path="m10204,19000l9388,17000,8571,16000,7755,15000,6939,14000r-817,l5306,13000,4082,12000r-817,l2449,12000,1633,11000r-817,l,11000,8980,,19592,,10204,12000r1633,7000l10204,19000xe" fillcolor="red" stroked="f" strokecolor="white" strokeweight="0">
                      <v:fill color2="red"/>
                      <v:path arrowok="t"/>
                    </v:shape>
                    <v:shape id="_x0000_s1117" style="position:absolute;left:2404;top:19147;width:112;height:50" coordsize="20000,20000" path="m,10000l3333,,16667,10000,,10000xe" fillcolor="red" stroked="f" strokecolor="white" strokeweight="0">
                      <v:fill color2="red"/>
                      <v:path arrowok="t"/>
                    </v:shape>
                    <v:shape id="_x0000_s1118" style="position:absolute;left:2908;top:18696;width:299;height:501" coordsize="20000,20000" path="m11250,19000r,-2000l8750,12000,7500,8000,6250,7000r,l6250,5000r-1250,l1250,1000,,,13750,r2500,5000l18750,10000r,5000l18750,19000r-7500,xe" fillcolor="red" stroked="f" strokecolor="white" strokeweight="0">
                      <v:fill color2="red"/>
                      <v:path arrowok="t"/>
                    </v:shape>
                    <v:shape id="_x0000_s1119" style="position:absolute;left:16832;top:18696;width:840;height:501" coordsize="20000,20000" path="m,19000l2667,6000,4000,,9333,,8889,2000,6222,14000r1778,l9333,14000r1334,-1000l11111,12000r1778,-1000l13778,10000r889,-2000l15111,7000r445,-2000l16000,4000r444,-1000l16444,2000r,l16444,1000,16889,r2667,l19556,r,2000l19556,5000r-445,2000l19111,9000r,2000l18667,12000r-889,4000l16444,19000r-888,l,19000xe" fillcolor="red" stroked="f" strokecolor="white" strokeweight="0">
                      <v:fill color2="red"/>
                      <v:path arrowok="t"/>
                    </v:shape>
                    <v:shape id="_x0000_s1120" style="position:absolute;left:16515;top:18696;width:280;height:200" coordsize="20000,20000" path="m,l2667,17500,18667,7500,17333,,,xe" fillcolor="red" stroked="f" strokecolor="white" strokeweight="0">
                      <v:fill color2="red"/>
                      <v:path arrowok="t"/>
                    </v:shape>
                    <v:shape id="_x0000_s1121" style="position:absolute;left:463;top:19172;width:37;height:50" coordsize="20000,20000" path="m,l10000,10000,10000,,,xe" fillcolor="red" stroked="f" strokecolor="white" strokeweight="0">
                      <v:fill color2="red"/>
                      <v:path arrowok="t"/>
                    </v:shape>
                    <v:shape id="_x0000_s1122" style="position:absolute;left:2068;top:19172;width:112;height:100" coordsize="20000,20000" path="m,l3333,5000r3334,5000l13333,15000r3334,l13333,,,xe" fillcolor="red" stroked="f" strokecolor="white" strokeweight="0">
                      <v:fill color2="red"/>
                      <v:path arrowok="t"/>
                    </v:shape>
                    <v:shape id="_x0000_s1123" style="position:absolute;left:2348;top:19172;width:280;height:401" coordsize="20000,20000" path="m4000,l,13750r14667,5000l18667,3750,10667,,4000,xe" fillcolor="red" stroked="f" strokecolor="white" strokeweight="0">
                      <v:fill color2="red"/>
                      <v:path arrowok="t"/>
                    </v:shape>
                    <v:shape id="_x0000_s1124" style="position:absolute;left:2889;top:19172;width:318;height:476" coordsize="20000,20000" path="m11765,r,2105l10588,6316,9412,10526,7059,14737,3529,17895,,18947,7059,15789r4706,-5263l16471,5263,18824,,11765,xe" fillcolor="red" stroked="f" strokecolor="white" strokeweight="0">
                      <v:fill color2="red"/>
                      <v:path arrowok="t"/>
                    </v:shape>
                    <v:shape id="_x0000_s1125" style="position:absolute;left:16534;top:19172;width:970;height:827" coordsize="20000,20000" path="m6154,l4615,4848,,19394r385,-606l1154,18182r769,-606l2308,16970r384,-606l3077,16364r769,-1212l4615,15152r1539,-607l7308,13939r1154,-606l10000,13333,7308,12121,8077,9697r385,-606l9231,7273r769,-606l10769,6061,12308,4848,13846,3636r1923,-606l17308,1818r1538,-606l19615,,6154,xe" fillcolor="red" stroked="f" strokecolor="white" strokeweight="0">
                      <v:fill color2="red"/>
                      <v:path arrowok="t"/>
                    </v:shape>
                  </v:group>
                  <v:group id="_x0000_s1126" style="position:absolute;left:5437;top:7759;width:1071;height:798;mso-position-horizontal-relative:page;mso-position-vertical-relative:page" coordorigin="28,-24" coordsize="19948,20001" o:allowincell="f">
                    <v:shape id="_x0000_s1127" style="position:absolute;left:16493;top:18473;width:298;height:401" coordsize="20000,20000" path="m3750,18750l,3750,13750,r5000,13750l3750,18750xe" filled="f" strokecolor="red" strokeweight=".1pt">
                      <v:path arrowok="t"/>
                    </v:shape>
                    <v:shape id="_x0000_s1128" style="position:absolute;left:16530;top:12182;width:3446;height:7795" coordsize="20000,20000" path="m7243,10096r-648,1415l6162,12669r-432,964l5297,14469r-432,772l4432,16013r-540,772l3243,17556r433,l4000,17556r324,-64l4432,17428r433,-65l5081,17299r216,-129l5405,17106r109,-129l5622,16913r108,-64l5730,16785r,l5730,16720r108,-193l5946,16334r,-193l5946,15949r216,128l6270,16206r108,128l6378,16463r,64l6486,16656r,129l6486,16977r-108,129l6378,17235r,128l6270,17428r-216,257l5730,17878r-433,128l4865,18071r-433,128l3892,18264r-433,128l3027,18521r-216,64l2595,18650r-217,192l2270,18907r-216,257l2811,19293r-433,l2054,19357r-324,64l1297,19486r-216,l865,19614r-108,l649,19678r-108,65l324,19807r-216,64l,19936,1297,18392,2378,17042r865,-1093l4000,14920r541,-1094l5081,12733r541,-1350l6270,9775,6703,8360,6919,6817,7027,4566,6811,1222,17622,643,17405,r217,64l17622,129r216,64l17838,257r216,129l18162,579r216,64l18486,707r217,129l18919,900r108,129l19135,1093r216,65l19459,1222r217,64l19892,1350,8216,1994r,2508l8216,6367,7892,8039r-649,2057xe" filled="f" strokecolor="red" strokeweight=".1pt">
                      <v:path arrowok="t"/>
                    </v:shape>
                    <v:shape id="_x0000_s1129" style="position:absolute;left:11464;top:51;width:335;height:426" coordsize="20000,20000" path="m18889,10588l7778,18824,,8235,11111,r7778,10588xe" filled="f" strokecolor="red" strokeweight=".1pt">
                      <v:path arrowok="t"/>
                    </v:shape>
                    <v:shape id="_x0000_s1130" style="position:absolute;left:11147;top:-24;width:298;height:426" coordsize="20000,20000" path="m18750,10588l6250,18824,,7059,11250,r7500,10588xe" filled="f" strokecolor="red" strokeweight=".1pt">
                      <v:path arrowok="t"/>
                    </v:shape>
                    <v:shape id="_x0000_s1131" style="position:absolute;left:10868;top:452;width:7413;height:11730" coordsize="20000,20000" path="m13769,9573r-101,-129l13467,9316r-201,-171l13065,8889r-301,-257l12412,8333r-301,-299l11709,7692r-201,-128l11256,7350r-351,-256l10553,6795r-452,-257l9598,6239,9146,5940,8693,5641,8342,5513,8040,5299,7739,5128,7337,4957,6935,4744,6482,4530,5930,4316,5327,4060r-252,-86l4774,3889,4422,3761,4070,3632r-402,-85l3266,3376r-402,-85l2462,3162,2010,3034,2563,r-50,85l2462,128r-50,86l2312,299r-51,86l2161,470r-101,43l1960,556r-50,42l1809,641r-201,43l1508,726r-51,l1407,769r-100,43l1256,812r553,85l1608,1966r-151,-43l1307,1880r-101,l1106,1880r-101,43l854,2009r-150,l603,2094r-151,85l251,2308r-100,85l101,2521r,86l50,2821r,170l,3205r2060,385l2412,3718r402,85l3166,3932r402,85l3920,4145r402,129l4724,4359r402,171l5678,4744r402,171l6382,5043r201,85l6834,5214r201,85l7286,5470r352,171l7839,5726r251,129l8342,6026r301,213l8894,6368r302,170l9397,6709r201,86l9799,6966r251,128l10302,7265r251,214l10754,7692r301,171l11256,8034r252,171l11709,8419r251,171l12161,8803r201,171l12613,9188r201,171l13015,9573r251,213l13568,10171r352,427l14271,11026r352,427l14975,11923r352,427l15628,12778r251,427l16131,13718r251,470l16583,14658r251,513l17085,15769r252,641l17588,17137r251,897l17990,18504r151,513l18241,19487r101,470l18342,19957r,-42l18392,19915r50,l18442,19915r50,l18543,19915r50,-43l18643,19872r50,43l18744,19915r50,-43l18844,19872r50,43l18894,19915r252,-86l19347,19658r150,-171l19648,19231r,-171l19698,18846r,-214l19698,18462r51,-171l19799,18077r50,-86l19950,17863r,l18492,18120r-251,-641l18040,16923r-201,-598l17638,15684r-151,-299l17337,15000r-201,-385l16935,14145r-252,-427l16432,13291r-251,-428l15930,12479r-51,-86l15729,12137r-252,-299l15276,11624r,-86l15276,11496r51,-43l15327,11410r50,l15427,11368r50,-43l15528,11325r100,-43l15779,11239r100,l15980,11239r100,86l16181,11368r100,85l16382,11538r50,129l16482,11752r,128l16482,11966r,l16533,11966r50,-43l16583,11923r100,-85l16784,11752r100,-128l16935,11496r,-86l16935,11325r-51,-86l16784,11111r-50,-85l16683,11026r,-86l16633,10897r-50,l16533,10855r-51,l16432,10855r50,-43l16583,10812r100,l16734,10769r50,-43l16884,10726r51,l16985,10684r50,-86l17085,10556r51,-43l17136,10470r50,-128l17286,10171r101,-86l17487,9957r51,-85l17538,9829r100,-43l17638,9744r-50,l17487,9786r-50,l17387,9786r-201,43l17035,9872r-151,43l16734,9915r-51,l16583,9915r-101,85l16432,10000r-50,43l16382,10085r-101,43l16231,10171r-50,85l16131,10342r-51,43l16080,10385r,-43l16080,10299r,-43l16030,10171r-50,-86l15930,10000r-51,-43l15879,9872r-100,-43l15678,9786r-150,-42l15377,9744r-101,42l15176,9786r-101,86l15025,9872r,43l14975,9957r-50,l15025,10000r101,l15226,10085r50,86l15327,10256r50,129l15427,10513r,85l15427,10726r-50,86l15327,10897r-51,86l15176,11026r-101,l14975,11068r-101,43l14724,10855r-101,-257l14422,10385r-151,-214l14121,10000r-101,-214l13869,9658r-100,-85xe" filled="f" strokecolor="red" strokeweight=".1pt">
                      <v:path arrowok="t"/>
                    </v:shape>
                    <v:shape id="_x0000_s1132" style="position:absolute;left:11147;top:1856;width:298;height:326" coordsize="20000,20000" path="m16250,18462l18750,3077,16250,1538,13750,,12500,,11250,,8750,r,l6250,3077r,l3750,4615,1250,7692,,12308r,3077l16250,18462xe" filled="f" strokecolor="red" strokeweight=".1pt">
                      <v:path arrowok="t"/>
                    </v:shape>
                    <v:shape id="_x0000_s1133" style="position:absolute;left:16623;top:6618;width:317;height:326" coordsize="20000,20000" path="m,18462l2353,16923r1176,l5882,16923,8235,15385r3530,-1539l15294,13846r2353,-1538l17647,12308r1177,-1539l18824,9231,17647,7692,16471,3077,15294,1538,14118,,12941,,10588,r,l8235,3077r,1538l5882,7692,4706,10769,3529,13846,2353,16923,,18462xe" filled="f" strokecolor="red" strokeweight=".1pt">
                      <v:path arrowok="t"/>
                    </v:shape>
                    <v:shape id="_x0000_s1134" style="position:absolute;left:17797;top:11330;width:167;height:476" coordsize="20000,20000" path="m4444,18947l6667,17895,8889,16842r2222,l13333,15789r2223,-1052l17778,13684r,-2105l17778,9474r,-2106l17778,5263r,-2105l17778,,,2105,4444,18947xe" filled="f" strokecolor="red" strokeweight=".1pt">
                      <v:path arrowok="t"/>
                    </v:shape>
                    <v:shape id="_x0000_s1135" style="position:absolute;left:7832;top:853;width:298;height:451" coordsize="20000,20000" path="m18750,7778l11250,18889,,11111,7500,,18750,7778xe" filled="f" strokecolor="red" strokeweight=".1pt">
                      <v:path arrowok="t"/>
                    </v:shape>
                    <v:shape id="_x0000_s1136" style="position:absolute;left:8167;top:753;width:298;height:451" coordsize="20000,20000" path="m18750,8889l11250,18889,,11111,8750,,18750,8889xe" filled="f" strokecolor="red" strokeweight=".1pt">
                      <v:path arrowok="t"/>
                    </v:shape>
                    <v:shape id="_x0000_s1137" style="position:absolute;left:2710;top:6743;width:317;height:376" coordsize="20000,20000" path="m18824,l17647,,16471,,15294,,12941,,11765,,10588,,8235,1333,7059,2667,5882,5333,3529,6667,1176,9333,,12000r8235,6667l18824,xe" filled="f" strokecolor="red" strokeweight=".1pt">
                      <v:path arrowok="t"/>
                    </v:shape>
                    <v:shape id="_x0000_s1138" style="position:absolute;left:28;top:1054;width:8791;height:18146" coordsize="20000,20000" path="m4619,18149r339,525l975,19724r127,248l1059,19945r-42,l1017,19917r-42,-27l847,19834r-84,-27l678,19779r-85,-28l508,19751r-84,-55l339,19696r-42,-27l212,19641r-85,-28l42,19613,,19586,4280,18453r-127,-276l4025,17873r-127,-276l3729,17265r-85,-276l3517,16685r-85,-276l3390,16133r-127,-498l3178,15110r-42,-524l3093,14088r43,-442l3136,13177r84,-415l3220,12431r43,-497l2881,11878r-84,221l2754,12044r,-83l2712,11934r,-28l2712,11823r-43,-27l2585,11740r,-27l2500,11630r-85,-55l2331,11492r-128,-56l3390,11630r85,-332l2754,11160r-42,138l2712,11243r-43,-55l2627,11160r,-27l2585,11105r-43,-83l2500,10967r-85,-28l2373,10856r-85,-55l2203,10746r-127,-55l3602,10967r127,-332l2627,10442r-42,221l2585,10635r-43,-55l2500,10525r,-28l2500,10442r-42,-55l2415,10331r-42,-82l2246,10193r-85,-83l2076,10028r-127,-56l3856,10276r85,-193l4025,9862r128,-221l4280,9420r127,-221l4534,8978r169,-221l4831,8536r169,-193l5169,8066r212,-248l5593,7597r170,-277l5847,7238r85,-111l6017,7017r85,-83l5127,6436r127,l5381,6409r85,-28l5551,6354r169,-56l5932,6188r170,-111l6271,5939r85,-55l6483,5856r85,l6737,5856r85,28l6907,5912r85,27l7076,5994r170,-138l7373,5718r127,-110l7669,5497r128,-110l7966,5276r127,-83l8220,5083r127,-111l8475,4890r127,-83l8729,4724r169,-83l9025,4558r128,-110l9280,4392r169,-110l9576,4199r127,-83l9831,4033r127,-55l10127,3895r170,-110l10466,3702r170,-56l10763,3536r169,-83l11102,3370r169,-55l11483,3204r212,-82l11907,3039r169,-83l10127,884r-339,166l9788,1022r43,-55l9873,939r,-55l9915,829r,-83l9958,691r,-28l10000,608r42,-56l10042,497r,-83l10042,331r,-55l10042,221r,-83l12542,2762r212,-55l13136,2569r339,-138l13814,2293r296,-83l14407,2099r296,-82l15042,1906r339,-83l15763,1713r339,-83l16398,1575r339,-83l17034,1436r381,-82l17881,1298r509,-83l19407,1105,19280,552r-297,56l19025,552r85,-27l19153,497r42,-27l19280,442r,-28l19364,359r43,-55l19449,221r85,-83l19576,83,19619,r339,1354l19746,1354r-212,27l19322,1436r-254,l18856,1464r-212,28l18390,1519r-212,28l17881,1575r-296,55l17331,1685r-255,28l16822,1768r-254,55l16271,1906r-254,55l15678,2044r-381,111l14873,2265r-424,138l14025,2541r-381,139l13263,2818r-297,138l11737,3453r-127,83l11483,3591r-127,83l11186,3757r-127,83l10932,3895r-169,83l10636,4033r-128,83l10339,4171r-127,83l10042,4309r-127,83l9788,4475r-127,83l9534,4641r-170,83l9280,4807r-170,110l8983,5000r-127,110l8729,5193r-127,83l8475,5387r-85,55l8263,5525r-127,110l8051,5718r-85,83l7839,5884r-127,110l7585,6050,6525,7127r-211,221l6059,7624r-212,277l5678,8149r-170,221l5339,8619r-170,193l5000,9033r-169,276l4703,9586r-169,304l4364,10249r-296,497l3898,11215r-169,553l3602,12403r-43,277l3559,13094r-42,497l3517,14061r42,497l3559,15083r85,525l3729,16105r42,221l3856,16575r127,276l4068,17127r169,304l4364,17707r128,221l4619,18149xe" filled="f" strokecolor="red" strokeweight=".1pt">
                      <v:path arrowok="t"/>
                    </v:shape>
                    <v:shape id="_x0000_s1139" style="position:absolute;left:2375;top:19125;width:279;height:426" coordsize="20000,20000" path="m5333,l18667,4706,14667,18824,,14118,5333,xe" filled="f" strokecolor="red" strokeweight=".1pt">
                      <v:path arrowok="t"/>
                    </v:shape>
                    <v:shape id="_x0000_s1140" style="position:absolute;left:1630;top:18248;width:1602;height:1378" coordsize="20000,20000" path="m10930,1091r698,-364l12326,364,13023,r698,l14419,r697,364l15581,727r698,364l16977,2182r697,1091l18372,4364r465,1818l19302,8000r465,1818l19767,11636r,1455l19302,14909r-930,1818l17442,18545r-1395,1091l16744,19273r698,-1091l17907,16727r233,-1454l18372,13818r,-1454l17907,10545,17674,9091r-232,-364l17442,8727r,-727l17209,8000,16512,6545,15814,5091r-698,-364l14651,4364r-465,l13488,4364r-465,363l12093,5091,5814,10545r1163,3637l6744,14182r-465,-364l6047,13455r-233,-364l5349,12364r-465,-364l4419,11636r-466,-363l3488,11273r-465,-364l2326,10545r-466,l1395,10545,930,10182r-465,l,10182,10930,1091xe" filled="f" strokecolor="red" strokeweight=".1pt">
                      <v:path arrowok="t"/>
                    </v:shape>
                  </v:group>
                  <w10:wrap type="tight"/>
                </v:group>
              </w:pict>
            </w:r>
          </w:p>
        </w:tc>
        <w:tc>
          <w:tcPr>
            <w:tcW w:w="4262" w:type="dxa"/>
          </w:tcPr>
          <w:p w:rsidR="00154EAA" w:rsidRPr="00082817" w:rsidRDefault="00154EAA" w:rsidP="00CA7A54">
            <w:pPr>
              <w:tabs>
                <w:tab w:val="left" w:pos="2828"/>
              </w:tabs>
              <w:bidi/>
              <w:spacing w:after="0" w:line="240" w:lineRule="auto"/>
              <w:jc w:val="center"/>
              <w:rPr>
                <w:rFonts w:ascii="Andalus" w:hAnsi="Andalus" w:cs="Andalus"/>
                <w:b/>
                <w:bCs/>
                <w:sz w:val="28"/>
                <w:szCs w:val="28"/>
                <w:rtl/>
              </w:rPr>
            </w:pPr>
            <w:r w:rsidRPr="00082817">
              <w:rPr>
                <w:rFonts w:ascii="Andalus" w:hAnsi="Andalus" w:cs="Andalus"/>
                <w:b/>
                <w:bCs/>
                <w:sz w:val="28"/>
                <w:szCs w:val="28"/>
                <w:rtl/>
              </w:rPr>
              <w:t>الجـمـهـوريــة الجـزائـريــة الديــمقـراطـيــة الشـعـبيــة</w:t>
            </w:r>
          </w:p>
          <w:p w:rsidR="00154EAA" w:rsidRPr="00082817" w:rsidRDefault="00154EAA" w:rsidP="00CA7A54">
            <w:pPr>
              <w:tabs>
                <w:tab w:val="left" w:pos="2828"/>
              </w:tabs>
              <w:bidi/>
              <w:spacing w:after="0" w:line="240" w:lineRule="auto"/>
              <w:jc w:val="center"/>
              <w:rPr>
                <w:rFonts w:ascii="Andalus" w:hAnsi="Andalus" w:cs="Andalus"/>
                <w:b/>
                <w:bCs/>
                <w:sz w:val="28"/>
                <w:szCs w:val="28"/>
              </w:rPr>
            </w:pPr>
            <w:proofErr w:type="gramStart"/>
            <w:r w:rsidRPr="00082817">
              <w:rPr>
                <w:rFonts w:ascii="Andalus" w:hAnsi="Andalus" w:cs="Andalus"/>
                <w:b/>
                <w:bCs/>
                <w:sz w:val="28"/>
                <w:szCs w:val="28"/>
                <w:rtl/>
              </w:rPr>
              <w:t>وزارة</w:t>
            </w:r>
            <w:proofErr w:type="gramEnd"/>
            <w:r w:rsidRPr="00082817">
              <w:rPr>
                <w:rFonts w:ascii="Andalus" w:hAnsi="Andalus" w:cs="Andalus"/>
                <w:b/>
                <w:bCs/>
                <w:sz w:val="28"/>
                <w:szCs w:val="28"/>
                <w:rtl/>
              </w:rPr>
              <w:t xml:space="preserve"> التـعـلـيــم العــــالي والـبـحث العــلمــــــي</w:t>
            </w:r>
          </w:p>
        </w:tc>
      </w:tr>
      <w:tr w:rsidR="00154EAA" w:rsidRPr="00DA371D" w:rsidTr="00CA7A54">
        <w:trPr>
          <w:trHeight w:val="1243"/>
          <w:jc w:val="center"/>
        </w:trPr>
        <w:tc>
          <w:tcPr>
            <w:tcW w:w="4395" w:type="dxa"/>
          </w:tcPr>
          <w:p w:rsidR="00154EAA" w:rsidRPr="00DA371D" w:rsidRDefault="00154EAA" w:rsidP="00CA7A54">
            <w:pPr>
              <w:spacing w:after="0" w:line="240" w:lineRule="auto"/>
              <w:jc w:val="center"/>
              <w:rPr>
                <w:rFonts w:ascii="Trebuchet MS" w:hAnsi="Trebuchet MS"/>
                <w:b/>
                <w:bCs/>
              </w:rPr>
            </w:pPr>
            <w:r w:rsidRPr="00DA371D">
              <w:rPr>
                <w:rFonts w:ascii="Trebuchet MS" w:hAnsi="Trebuchet MS"/>
                <w:b/>
                <w:bCs/>
              </w:rPr>
              <w:t>UNIVERSITE ABOU BEKR BELKAÎD</w:t>
            </w:r>
          </w:p>
          <w:p w:rsidR="00154EAA" w:rsidRPr="00DA371D" w:rsidRDefault="00154EAA" w:rsidP="00CA7A54">
            <w:pPr>
              <w:spacing w:after="0" w:line="240" w:lineRule="auto"/>
              <w:jc w:val="center"/>
              <w:rPr>
                <w:rFonts w:ascii="Trebuchet MS" w:hAnsi="Trebuchet MS"/>
                <w:b/>
                <w:bCs/>
              </w:rPr>
            </w:pPr>
            <w:r w:rsidRPr="00DA371D">
              <w:rPr>
                <w:rFonts w:ascii="Trebuchet MS" w:hAnsi="Trebuchet MS"/>
                <w:b/>
                <w:bCs/>
              </w:rPr>
              <w:t xml:space="preserve">FACULTE DE DROIT ET DES </w:t>
            </w:r>
          </w:p>
          <w:p w:rsidR="00154EAA" w:rsidRPr="00DA371D" w:rsidRDefault="00784D03" w:rsidP="00CA7A54">
            <w:pPr>
              <w:spacing w:after="0" w:line="240" w:lineRule="auto"/>
              <w:jc w:val="center"/>
              <w:rPr>
                <w:rFonts w:ascii="Trebuchet MS" w:hAnsi="Trebuchet MS"/>
              </w:rPr>
            </w:pPr>
            <w:r w:rsidRPr="00784D03">
              <w:rPr>
                <w:noProof/>
              </w:rPr>
              <w:pict>
                <v:roundrect id="_x0000_s1026" style="position:absolute;left:0;text-align:left;margin-left:136.95pt;margin-top:30.35pt;width:252.05pt;height:53.25pt;z-index:-251658240" arcsize="10923f" strokeweight="4.5pt">
                  <v:stroke linestyle="thinThick"/>
                  <v:textbox style="mso-next-textbox:#_x0000_s1026">
                    <w:txbxContent>
                      <w:p w:rsidR="00154EAA" w:rsidRPr="00154EAA" w:rsidRDefault="00154EAA" w:rsidP="00154EAA">
                        <w:r w:rsidRPr="00260675">
                          <w:rPr>
                            <w:rFonts w:cs="SH_farisi" w:hint="cs"/>
                            <w:b/>
                            <w:bCs/>
                            <w:sz w:val="52"/>
                            <w:szCs w:val="52"/>
                            <w:rtl/>
                          </w:rPr>
                          <w:t>محضـــر  اجتماع</w:t>
                        </w:r>
                        <w:r>
                          <w:rPr>
                            <w:rFonts w:cs="SH_farisi" w:hint="cs"/>
                            <w:b/>
                            <w:bCs/>
                            <w:sz w:val="52"/>
                            <w:szCs w:val="52"/>
                            <w:rtl/>
                          </w:rPr>
                          <w:t xml:space="preserve"> لجنة التكوين في الدكتوراه</w:t>
                        </w:r>
                      </w:p>
                    </w:txbxContent>
                  </v:textbox>
                </v:roundrect>
              </w:pict>
            </w:r>
            <w:r w:rsidR="00154EAA" w:rsidRPr="00DA371D">
              <w:rPr>
                <w:rFonts w:ascii="Trebuchet MS" w:hAnsi="Trebuchet MS"/>
                <w:b/>
                <w:bCs/>
              </w:rPr>
              <w:t>SCIENCES POLITIQUES</w:t>
            </w:r>
          </w:p>
        </w:tc>
        <w:tc>
          <w:tcPr>
            <w:tcW w:w="1559" w:type="dxa"/>
            <w:vMerge/>
          </w:tcPr>
          <w:p w:rsidR="00154EAA" w:rsidRPr="00E5229D" w:rsidRDefault="00154EAA" w:rsidP="00CA7A54">
            <w:pPr>
              <w:spacing w:after="0" w:line="240" w:lineRule="auto"/>
              <w:jc w:val="center"/>
              <w:rPr>
                <w:rFonts w:ascii="Trebuchet MS" w:hAnsi="Trebuchet MS"/>
                <w:sz w:val="18"/>
                <w:szCs w:val="18"/>
              </w:rPr>
            </w:pPr>
          </w:p>
        </w:tc>
        <w:tc>
          <w:tcPr>
            <w:tcW w:w="4262" w:type="dxa"/>
          </w:tcPr>
          <w:p w:rsidR="00154EAA" w:rsidRPr="00082817" w:rsidRDefault="00154EAA" w:rsidP="00CA7A54">
            <w:pPr>
              <w:tabs>
                <w:tab w:val="left" w:pos="2828"/>
              </w:tabs>
              <w:bidi/>
              <w:spacing w:after="0" w:line="240" w:lineRule="auto"/>
              <w:jc w:val="center"/>
              <w:rPr>
                <w:rFonts w:ascii="Andalus" w:hAnsi="Andalus" w:cs="Andalus"/>
                <w:b/>
                <w:bCs/>
                <w:sz w:val="28"/>
                <w:szCs w:val="28"/>
                <w:rtl/>
              </w:rPr>
            </w:pPr>
            <w:proofErr w:type="gramStart"/>
            <w:r w:rsidRPr="00082817">
              <w:rPr>
                <w:rFonts w:ascii="Andalus" w:hAnsi="Andalus" w:cs="Andalus"/>
                <w:b/>
                <w:bCs/>
                <w:sz w:val="28"/>
                <w:szCs w:val="28"/>
                <w:rtl/>
              </w:rPr>
              <w:t>جــامعة</w:t>
            </w:r>
            <w:proofErr w:type="gramEnd"/>
            <w:r w:rsidRPr="00082817">
              <w:rPr>
                <w:rFonts w:ascii="Andalus" w:hAnsi="Andalus" w:cs="Andalus"/>
                <w:b/>
                <w:bCs/>
                <w:sz w:val="28"/>
                <w:szCs w:val="28"/>
                <w:rtl/>
              </w:rPr>
              <w:t xml:space="preserve"> أبو بكــر بلـقـا يد</w:t>
            </w:r>
          </w:p>
          <w:p w:rsidR="00154EAA" w:rsidRPr="00082817" w:rsidRDefault="00154EAA" w:rsidP="00CA7A54">
            <w:pPr>
              <w:tabs>
                <w:tab w:val="left" w:pos="2828"/>
              </w:tabs>
              <w:bidi/>
              <w:spacing w:after="0" w:line="240" w:lineRule="auto"/>
              <w:jc w:val="center"/>
              <w:rPr>
                <w:rFonts w:ascii="Andalus" w:hAnsi="Andalus" w:cs="Andalus"/>
                <w:b/>
                <w:bCs/>
                <w:sz w:val="28"/>
                <w:szCs w:val="28"/>
              </w:rPr>
            </w:pPr>
            <w:r w:rsidRPr="00082817">
              <w:rPr>
                <w:rFonts w:ascii="Andalus" w:hAnsi="Andalus" w:cs="Andalus"/>
                <w:b/>
                <w:bCs/>
                <w:sz w:val="28"/>
                <w:szCs w:val="28"/>
                <w:rtl/>
              </w:rPr>
              <w:t>كلية الحقوق والعلوم السياسية</w:t>
            </w:r>
          </w:p>
        </w:tc>
      </w:tr>
    </w:tbl>
    <w:p w:rsidR="00154EAA" w:rsidRDefault="00154EAA" w:rsidP="00154EAA">
      <w:pPr>
        <w:bidi/>
        <w:rPr>
          <w:lang w:bidi="ar-DZ"/>
        </w:rPr>
      </w:pPr>
    </w:p>
    <w:p w:rsidR="00154EAA" w:rsidRPr="00154EAA" w:rsidRDefault="00154EAA" w:rsidP="00154EAA">
      <w:pPr>
        <w:bidi/>
        <w:rPr>
          <w:lang w:bidi="ar-DZ"/>
        </w:rPr>
      </w:pPr>
    </w:p>
    <w:p w:rsidR="00154EAA" w:rsidRDefault="00154EAA" w:rsidP="00BA043C">
      <w:pPr>
        <w:bidi/>
        <w:spacing w:after="0" w:line="240" w:lineRule="auto"/>
        <w:jc w:val="center"/>
        <w:rPr>
          <w:rFonts w:ascii="Times New Roman" w:hAnsi="Times New Roman" w:cs="SH_farisi"/>
          <w:b/>
          <w:bCs/>
          <w:sz w:val="52"/>
          <w:szCs w:val="52"/>
          <w:rtl/>
        </w:rPr>
      </w:pPr>
      <w:r w:rsidRPr="000341AC">
        <w:rPr>
          <w:rFonts w:ascii="Times New Roman" w:hAnsi="Times New Roman" w:cs="SH_farisi"/>
          <w:b/>
          <w:bCs/>
          <w:sz w:val="48"/>
          <w:szCs w:val="48"/>
          <w:rtl/>
        </w:rPr>
        <w:t>التخصـص</w:t>
      </w:r>
      <w:proofErr w:type="gramStart"/>
      <w:r>
        <w:rPr>
          <w:rFonts w:ascii="Times New Roman" w:hAnsi="Times New Roman" w:cs="SH_farisi" w:hint="cs"/>
          <w:b/>
          <w:bCs/>
          <w:sz w:val="52"/>
          <w:szCs w:val="52"/>
          <w:rtl/>
        </w:rPr>
        <w:t>:.</w:t>
      </w:r>
      <w:proofErr w:type="gramEnd"/>
      <w:r>
        <w:rPr>
          <w:rFonts w:ascii="Times New Roman" w:hAnsi="Times New Roman" w:cs="SH_farisi" w:hint="cs"/>
          <w:b/>
          <w:bCs/>
          <w:sz w:val="52"/>
          <w:szCs w:val="52"/>
          <w:rtl/>
        </w:rPr>
        <w:t>........................</w:t>
      </w:r>
    </w:p>
    <w:p w:rsidR="00154EAA" w:rsidRDefault="00154EAA" w:rsidP="00BA043C">
      <w:pPr>
        <w:bidi/>
        <w:spacing w:after="0" w:line="240" w:lineRule="auto"/>
        <w:rPr>
          <w:rFonts w:cs="Traditional Arabic"/>
          <w:sz w:val="28"/>
          <w:szCs w:val="28"/>
          <w:rtl/>
          <w:lang w:bidi="ar-DZ"/>
        </w:rPr>
      </w:pPr>
      <w:proofErr w:type="gramStart"/>
      <w:r w:rsidRPr="000341AC">
        <w:rPr>
          <w:rFonts w:cs="SH_farisi" w:hint="cs"/>
          <w:b/>
          <w:bCs/>
          <w:sz w:val="48"/>
          <w:szCs w:val="48"/>
          <w:rtl/>
        </w:rPr>
        <w:t>بتاريخ</w:t>
      </w:r>
      <w:proofErr w:type="gramEnd"/>
      <w:r>
        <w:rPr>
          <w:rFonts w:cs="Traditional Arabic" w:hint="cs"/>
          <w:sz w:val="28"/>
          <w:szCs w:val="28"/>
          <w:rtl/>
          <w:lang w:bidi="ar-DZ"/>
        </w:rPr>
        <w:t xml:space="preserve">.............................، بمقر كلية الحقوق والعلوم </w:t>
      </w:r>
      <w:proofErr w:type="spellStart"/>
      <w:r>
        <w:rPr>
          <w:rFonts w:cs="Traditional Arabic" w:hint="cs"/>
          <w:sz w:val="28"/>
          <w:szCs w:val="28"/>
          <w:rtl/>
          <w:lang w:bidi="ar-DZ"/>
        </w:rPr>
        <w:t>السياسيىة</w:t>
      </w:r>
      <w:proofErr w:type="spellEnd"/>
      <w:r>
        <w:rPr>
          <w:rFonts w:cs="Traditional Arabic" w:hint="cs"/>
          <w:sz w:val="28"/>
          <w:szCs w:val="28"/>
          <w:rtl/>
          <w:lang w:bidi="ar-DZ"/>
        </w:rPr>
        <w:t>، انعقد اجتماع لجنة التكوين في الدكتوراه تخصص..............</w:t>
      </w:r>
      <w:r w:rsidR="00BA043C">
        <w:rPr>
          <w:rFonts w:cs="Traditional Arabic" w:hint="cs"/>
          <w:sz w:val="28"/>
          <w:szCs w:val="28"/>
          <w:rtl/>
          <w:lang w:bidi="ar-DZ"/>
        </w:rPr>
        <w:t>...</w:t>
      </w:r>
      <w:r>
        <w:rPr>
          <w:rFonts w:cs="Traditional Arabic" w:hint="cs"/>
          <w:sz w:val="28"/>
          <w:szCs w:val="28"/>
          <w:rtl/>
          <w:lang w:bidi="ar-DZ"/>
        </w:rPr>
        <w:t>...،</w:t>
      </w:r>
    </w:p>
    <w:p w:rsidR="001976E0" w:rsidRDefault="00154EAA" w:rsidP="00BA043C">
      <w:pPr>
        <w:bidi/>
        <w:spacing w:after="0" w:line="240" w:lineRule="auto"/>
        <w:rPr>
          <w:rFonts w:cs="Traditional Arabic"/>
          <w:sz w:val="28"/>
          <w:szCs w:val="28"/>
          <w:rtl/>
          <w:lang w:bidi="ar-DZ"/>
        </w:rPr>
      </w:pPr>
      <w:r w:rsidRPr="00BA043C">
        <w:rPr>
          <w:rFonts w:cs="SH_farisi" w:hint="cs"/>
          <w:b/>
          <w:bCs/>
          <w:sz w:val="52"/>
          <w:szCs w:val="52"/>
          <w:rtl/>
        </w:rPr>
        <w:t>تحت رئاسة الأستاذ</w:t>
      </w:r>
      <w:proofErr w:type="gramStart"/>
      <w:r>
        <w:rPr>
          <w:rFonts w:cs="Traditional Arabic" w:hint="cs"/>
          <w:sz w:val="28"/>
          <w:szCs w:val="28"/>
          <w:rtl/>
          <w:lang w:bidi="ar-DZ"/>
        </w:rPr>
        <w:t>:.</w:t>
      </w:r>
      <w:proofErr w:type="gramEnd"/>
      <w:r>
        <w:rPr>
          <w:rFonts w:cs="Traditional Arabic" w:hint="cs"/>
          <w:sz w:val="28"/>
          <w:szCs w:val="28"/>
          <w:rtl/>
          <w:lang w:bidi="ar-DZ"/>
        </w:rPr>
        <w:t xml:space="preserve">.....................................، </w:t>
      </w:r>
      <w:r w:rsidRPr="00BA043C">
        <w:rPr>
          <w:rFonts w:cs="SH_farisi" w:hint="cs"/>
          <w:b/>
          <w:bCs/>
          <w:sz w:val="52"/>
          <w:szCs w:val="52"/>
          <w:rtl/>
        </w:rPr>
        <w:t>وبحضور الأساتذ</w:t>
      </w:r>
      <w:proofErr w:type="gramStart"/>
      <w:r w:rsidRPr="00BA043C">
        <w:rPr>
          <w:rFonts w:cs="SH_farisi" w:hint="cs"/>
          <w:b/>
          <w:bCs/>
          <w:sz w:val="52"/>
          <w:szCs w:val="52"/>
          <w:rtl/>
        </w:rPr>
        <w:t>ة:</w:t>
      </w:r>
      <w:proofErr w:type="gramEnd"/>
      <w:r w:rsidR="00BA043C">
        <w:rPr>
          <w:rFonts w:cs="Traditional Arabic" w:hint="cs"/>
          <w:sz w:val="28"/>
          <w:szCs w:val="28"/>
          <w:rtl/>
          <w:lang w:bidi="ar-DZ"/>
        </w:rPr>
        <w:t>...</w:t>
      </w:r>
      <w:r>
        <w:rPr>
          <w:rFonts w:cs="Traditional Arabic" w:hint="cs"/>
          <w:sz w:val="28"/>
          <w:szCs w:val="28"/>
          <w:rtl/>
          <w:lang w:bidi="ar-DZ"/>
        </w:rPr>
        <w:t>.........................</w:t>
      </w:r>
      <w:r w:rsidR="001976E0">
        <w:rPr>
          <w:rFonts w:cs="Traditional Arabic" w:hint="cs"/>
          <w:sz w:val="28"/>
          <w:szCs w:val="28"/>
          <w:rtl/>
          <w:lang w:bidi="ar-DZ"/>
        </w:rPr>
        <w:t>...................</w:t>
      </w:r>
      <w:r w:rsidR="00BA043C">
        <w:rPr>
          <w:rFonts w:cs="Traditional Arabic" w:hint="cs"/>
          <w:sz w:val="28"/>
          <w:szCs w:val="28"/>
          <w:rtl/>
          <w:lang w:bidi="ar-DZ"/>
        </w:rPr>
        <w:t>....</w:t>
      </w:r>
    </w:p>
    <w:p w:rsidR="001976E0" w:rsidRDefault="001976E0" w:rsidP="00BA043C">
      <w:pPr>
        <w:bidi/>
        <w:spacing w:after="0" w:line="240" w:lineRule="auto"/>
        <w:rPr>
          <w:rFonts w:cs="Traditional Arabic"/>
          <w:sz w:val="28"/>
          <w:szCs w:val="28"/>
          <w:rtl/>
          <w:lang w:bidi="ar-DZ"/>
        </w:rPr>
      </w:pPr>
      <w:r>
        <w:rPr>
          <w:rFonts w:cs="Traditional Arabic" w:hint="cs"/>
          <w:sz w:val="28"/>
          <w:szCs w:val="28"/>
          <w:rtl/>
          <w:lang w:bidi="ar-DZ"/>
        </w:rPr>
        <w:t>......................................................................................................................................</w:t>
      </w:r>
      <w:r w:rsidR="00BA043C">
        <w:rPr>
          <w:rFonts w:cs="Traditional Arabic" w:hint="cs"/>
          <w:sz w:val="28"/>
          <w:szCs w:val="28"/>
          <w:rtl/>
          <w:lang w:bidi="ar-DZ"/>
        </w:rPr>
        <w:t>....</w:t>
      </w:r>
    </w:p>
    <w:p w:rsidR="001976E0" w:rsidRDefault="001976E0" w:rsidP="00BA043C">
      <w:pPr>
        <w:bidi/>
        <w:spacing w:after="0" w:line="240" w:lineRule="auto"/>
        <w:rPr>
          <w:rFonts w:cs="Traditional Arabic"/>
          <w:sz w:val="28"/>
          <w:szCs w:val="28"/>
          <w:rtl/>
          <w:lang w:bidi="ar-DZ"/>
        </w:rPr>
      </w:pPr>
      <w:r>
        <w:rPr>
          <w:rFonts w:cs="Traditional Arabic" w:hint="cs"/>
          <w:sz w:val="28"/>
          <w:szCs w:val="28"/>
          <w:rtl/>
          <w:lang w:bidi="ar-DZ"/>
        </w:rPr>
        <w:t>......................................................................................................................................</w:t>
      </w:r>
      <w:r w:rsidR="00BA043C">
        <w:rPr>
          <w:rFonts w:cs="Traditional Arabic" w:hint="cs"/>
          <w:sz w:val="28"/>
          <w:szCs w:val="28"/>
          <w:rtl/>
          <w:lang w:bidi="ar-DZ"/>
        </w:rPr>
        <w:t>....</w:t>
      </w:r>
    </w:p>
    <w:p w:rsidR="001976E0" w:rsidRDefault="001976E0" w:rsidP="00807817">
      <w:pPr>
        <w:bidi/>
        <w:spacing w:after="0" w:line="240" w:lineRule="auto"/>
        <w:rPr>
          <w:rFonts w:cs="Traditional Arabic" w:hint="cs"/>
          <w:sz w:val="28"/>
          <w:szCs w:val="28"/>
          <w:rtl/>
          <w:lang w:bidi="ar-DZ"/>
        </w:rPr>
      </w:pPr>
      <w:r w:rsidRPr="00BA043C">
        <w:rPr>
          <w:rFonts w:cs="SH_farisi" w:hint="cs"/>
          <w:b/>
          <w:bCs/>
          <w:sz w:val="52"/>
          <w:szCs w:val="52"/>
          <w:rtl/>
        </w:rPr>
        <w:t xml:space="preserve"> </w:t>
      </w:r>
      <w:r w:rsidRPr="000341AC">
        <w:rPr>
          <w:rFonts w:cs="SH_farisi" w:hint="cs"/>
          <w:b/>
          <w:bCs/>
          <w:sz w:val="40"/>
          <w:szCs w:val="40"/>
          <w:rtl/>
        </w:rPr>
        <w:t>من أجل دراسة طلب ت</w:t>
      </w:r>
      <w:r w:rsidR="00807817">
        <w:rPr>
          <w:rFonts w:cs="SH_farisi" w:hint="cs"/>
          <w:b/>
          <w:bCs/>
          <w:sz w:val="40"/>
          <w:szCs w:val="40"/>
          <w:rtl/>
        </w:rPr>
        <w:t xml:space="preserve">عديل عنوان </w:t>
      </w:r>
      <w:r w:rsidRPr="000341AC">
        <w:rPr>
          <w:rFonts w:cs="SH_farisi" w:hint="cs"/>
          <w:b/>
          <w:bCs/>
          <w:sz w:val="40"/>
          <w:szCs w:val="40"/>
          <w:rtl/>
        </w:rPr>
        <w:t>رسالة الدكتوراه الموسومة</w:t>
      </w:r>
      <w:r w:rsidRPr="00BA043C">
        <w:rPr>
          <w:rFonts w:cs="SH_farisi" w:hint="cs"/>
          <w:b/>
          <w:bCs/>
          <w:sz w:val="52"/>
          <w:szCs w:val="52"/>
          <w:rtl/>
        </w:rPr>
        <w:t xml:space="preserve"> </w:t>
      </w:r>
      <w:proofErr w:type="spellStart"/>
      <w:r w:rsidRPr="00BA043C">
        <w:rPr>
          <w:rFonts w:cs="SH_farisi" w:hint="cs"/>
          <w:b/>
          <w:bCs/>
          <w:sz w:val="52"/>
          <w:szCs w:val="52"/>
          <w:rtl/>
        </w:rPr>
        <w:t>بـــــــــــــــ</w:t>
      </w:r>
      <w:proofErr w:type="spellEnd"/>
      <w:r w:rsidR="00BA043C">
        <w:rPr>
          <w:rFonts w:cs="Traditional Arabic" w:hint="cs"/>
          <w:sz w:val="28"/>
          <w:szCs w:val="28"/>
          <w:rtl/>
          <w:lang w:bidi="ar-DZ"/>
        </w:rPr>
        <w:t>:.........</w:t>
      </w:r>
      <w:r>
        <w:rPr>
          <w:rFonts w:cs="Traditional Arabic" w:hint="cs"/>
          <w:sz w:val="28"/>
          <w:szCs w:val="28"/>
          <w:rtl/>
          <w:lang w:bidi="ar-DZ"/>
        </w:rPr>
        <w:t>..............</w:t>
      </w:r>
      <w:r w:rsidR="00BA043C">
        <w:rPr>
          <w:rFonts w:cs="Traditional Arabic" w:hint="cs"/>
          <w:sz w:val="28"/>
          <w:szCs w:val="28"/>
          <w:rtl/>
          <w:lang w:bidi="ar-DZ"/>
        </w:rPr>
        <w:t>................</w:t>
      </w:r>
      <w:r w:rsidR="007529E0">
        <w:rPr>
          <w:rFonts w:cs="Traditional Arabic" w:hint="cs"/>
          <w:sz w:val="28"/>
          <w:szCs w:val="28"/>
          <w:rtl/>
          <w:lang w:bidi="ar-DZ"/>
        </w:rPr>
        <w:t>...................</w:t>
      </w:r>
      <w:r w:rsidR="00807817">
        <w:rPr>
          <w:rFonts w:cs="Traditional Arabic" w:hint="cs"/>
          <w:sz w:val="28"/>
          <w:szCs w:val="28"/>
          <w:rtl/>
          <w:lang w:bidi="ar-DZ"/>
        </w:rPr>
        <w:t>..</w:t>
      </w:r>
    </w:p>
    <w:p w:rsidR="00807817" w:rsidRDefault="00807817" w:rsidP="00807817">
      <w:pPr>
        <w:bidi/>
        <w:spacing w:after="0" w:line="240" w:lineRule="auto"/>
        <w:rPr>
          <w:rFonts w:cs="Traditional Arabic"/>
          <w:sz w:val="28"/>
          <w:szCs w:val="28"/>
          <w:rtl/>
          <w:lang w:bidi="ar-DZ"/>
        </w:rPr>
      </w:pPr>
      <w:r>
        <w:rPr>
          <w:rFonts w:cs="Traditional Arabic" w:hint="cs"/>
          <w:sz w:val="28"/>
          <w:szCs w:val="28"/>
          <w:rtl/>
          <w:lang w:bidi="ar-DZ"/>
        </w:rPr>
        <w:t>..........................................................................................................................................</w:t>
      </w:r>
    </w:p>
    <w:p w:rsidR="001976E0" w:rsidRDefault="00807817" w:rsidP="00807817">
      <w:pPr>
        <w:bidi/>
        <w:spacing w:after="0" w:line="240" w:lineRule="auto"/>
        <w:rPr>
          <w:rFonts w:cs="Traditional Arabic"/>
          <w:sz w:val="28"/>
          <w:szCs w:val="28"/>
          <w:rtl/>
          <w:lang w:bidi="ar-DZ"/>
        </w:rPr>
      </w:pPr>
      <w:r w:rsidRPr="00807817">
        <w:rPr>
          <w:rFonts w:cs="SH_farisi" w:hint="cs"/>
          <w:b/>
          <w:bCs/>
          <w:sz w:val="40"/>
          <w:szCs w:val="40"/>
          <w:rtl/>
        </w:rPr>
        <w:t>إلى</w:t>
      </w:r>
      <w:proofErr w:type="gramStart"/>
      <w:r>
        <w:rPr>
          <w:rFonts w:cs="Traditional Arabic" w:hint="cs"/>
          <w:sz w:val="28"/>
          <w:szCs w:val="28"/>
          <w:rtl/>
          <w:lang w:bidi="ar-DZ"/>
        </w:rPr>
        <w:t>:</w:t>
      </w:r>
      <w:r w:rsidR="001976E0">
        <w:rPr>
          <w:rFonts w:cs="Traditional Arabic" w:hint="cs"/>
          <w:sz w:val="28"/>
          <w:szCs w:val="28"/>
          <w:rtl/>
          <w:lang w:bidi="ar-DZ"/>
        </w:rPr>
        <w:t>.</w:t>
      </w:r>
      <w:proofErr w:type="gramEnd"/>
      <w:r w:rsidR="001976E0">
        <w:rPr>
          <w:rFonts w:cs="Traditional Arabic" w:hint="cs"/>
          <w:sz w:val="28"/>
          <w:szCs w:val="28"/>
          <w:rtl/>
          <w:lang w:bidi="ar-DZ"/>
        </w:rPr>
        <w:t>..................................................................................................................................</w:t>
      </w:r>
      <w:r w:rsidR="00BA043C">
        <w:rPr>
          <w:rFonts w:cs="Traditional Arabic" w:hint="cs"/>
          <w:sz w:val="28"/>
          <w:szCs w:val="28"/>
          <w:rtl/>
          <w:lang w:bidi="ar-DZ"/>
        </w:rPr>
        <w:t>...</w:t>
      </w:r>
    </w:p>
    <w:p w:rsidR="001976E0" w:rsidRDefault="001976E0" w:rsidP="00BA043C">
      <w:pPr>
        <w:bidi/>
        <w:spacing w:after="0" w:line="240" w:lineRule="auto"/>
        <w:rPr>
          <w:rFonts w:cs="Traditional Arabic"/>
          <w:sz w:val="28"/>
          <w:szCs w:val="28"/>
          <w:rtl/>
          <w:lang w:bidi="ar-DZ"/>
        </w:rPr>
      </w:pPr>
      <w:r w:rsidRPr="00BA043C">
        <w:rPr>
          <w:rFonts w:cs="SH_farisi" w:hint="cs"/>
          <w:b/>
          <w:bCs/>
          <w:sz w:val="40"/>
          <w:szCs w:val="40"/>
          <w:rtl/>
        </w:rPr>
        <w:t>للطالب</w:t>
      </w:r>
      <w:proofErr w:type="gramStart"/>
      <w:r w:rsidRPr="00BA043C">
        <w:rPr>
          <w:rFonts w:cs="SH_farisi" w:hint="cs"/>
          <w:b/>
          <w:bCs/>
          <w:sz w:val="52"/>
          <w:szCs w:val="52"/>
          <w:rtl/>
        </w:rPr>
        <w:t>:</w:t>
      </w:r>
      <w:r>
        <w:rPr>
          <w:rFonts w:cs="Traditional Arabic" w:hint="cs"/>
          <w:sz w:val="28"/>
          <w:szCs w:val="28"/>
          <w:rtl/>
          <w:lang w:bidi="ar-DZ"/>
        </w:rPr>
        <w:t>.</w:t>
      </w:r>
      <w:proofErr w:type="gramEnd"/>
      <w:r>
        <w:rPr>
          <w:rFonts w:cs="Traditional Arabic" w:hint="cs"/>
          <w:sz w:val="28"/>
          <w:szCs w:val="28"/>
          <w:rtl/>
          <w:lang w:bidi="ar-DZ"/>
        </w:rPr>
        <w:t>....................................................................</w:t>
      </w:r>
    </w:p>
    <w:p w:rsidR="00154EAA" w:rsidRPr="00807817" w:rsidRDefault="00154EAA" w:rsidP="000341AC">
      <w:pPr>
        <w:bidi/>
        <w:spacing w:after="0" w:line="240" w:lineRule="auto"/>
        <w:jc w:val="center"/>
        <w:rPr>
          <w:rFonts w:cs="Traditional Arabic"/>
          <w:sz w:val="52"/>
          <w:szCs w:val="52"/>
          <w:rtl/>
          <w:lang w:bidi="ar-DZ"/>
        </w:rPr>
      </w:pPr>
      <w:r w:rsidRPr="00807817">
        <w:rPr>
          <w:rFonts w:cs="SH_farisi" w:hint="cs"/>
          <w:b/>
          <w:bCs/>
          <w:sz w:val="52"/>
          <w:szCs w:val="52"/>
          <w:rtl/>
        </w:rPr>
        <w:t>بعد الدراسة وافقت لجنة التكوين على الطلب</w:t>
      </w:r>
      <w:r w:rsidRPr="00807817">
        <w:rPr>
          <w:rFonts w:cs="Traditional Arabic" w:hint="cs"/>
          <w:sz w:val="52"/>
          <w:szCs w:val="52"/>
          <w:rtl/>
          <w:lang w:bidi="ar-DZ"/>
        </w:rPr>
        <w:t xml:space="preserve"> .</w:t>
      </w:r>
    </w:p>
    <w:p w:rsidR="00154EAA" w:rsidRDefault="00154EAA" w:rsidP="00BA043C">
      <w:pPr>
        <w:bidi/>
        <w:spacing w:after="0" w:line="240" w:lineRule="auto"/>
        <w:rPr>
          <w:rFonts w:cs="SH_farisi" w:hint="cs"/>
          <w:b/>
          <w:bCs/>
          <w:sz w:val="40"/>
          <w:szCs w:val="40"/>
          <w:u w:val="single"/>
          <w:rtl/>
        </w:rPr>
      </w:pPr>
      <w:proofErr w:type="gramStart"/>
      <w:r w:rsidRPr="000341AC">
        <w:rPr>
          <w:rFonts w:cs="SH_farisi" w:hint="cs"/>
          <w:b/>
          <w:bCs/>
          <w:sz w:val="40"/>
          <w:szCs w:val="40"/>
          <w:u w:val="single"/>
          <w:rtl/>
        </w:rPr>
        <w:t>توقيع</w:t>
      </w:r>
      <w:proofErr w:type="gramEnd"/>
      <w:r w:rsidRPr="000341AC">
        <w:rPr>
          <w:rFonts w:cs="SH_farisi" w:hint="cs"/>
          <w:b/>
          <w:bCs/>
          <w:sz w:val="40"/>
          <w:szCs w:val="40"/>
          <w:u w:val="single"/>
          <w:rtl/>
        </w:rPr>
        <w:t xml:space="preserve"> أعضاء اللجنة:</w:t>
      </w:r>
    </w:p>
    <w:p w:rsidR="00154EAA" w:rsidRPr="00BA043C" w:rsidRDefault="00154EAA" w:rsidP="00BA043C">
      <w:pPr>
        <w:bidi/>
        <w:spacing w:after="0" w:line="240" w:lineRule="auto"/>
        <w:rPr>
          <w:rFonts w:cs="Traditional Arabic"/>
          <w:sz w:val="28"/>
          <w:szCs w:val="28"/>
          <w:rtl/>
          <w:lang w:bidi="ar-DZ"/>
        </w:rPr>
      </w:pPr>
      <w:r w:rsidRPr="00807817">
        <w:rPr>
          <w:rFonts w:cs="Traditional Arabic" w:hint="cs"/>
          <w:b/>
          <w:bCs/>
          <w:i/>
          <w:iCs/>
          <w:sz w:val="36"/>
          <w:szCs w:val="36"/>
          <w:u w:val="single"/>
          <w:rtl/>
          <w:lang w:bidi="ar-DZ"/>
        </w:rPr>
        <w:t>الأستاذ</w:t>
      </w:r>
      <w:proofErr w:type="gramStart"/>
      <w:r w:rsidR="00BA043C">
        <w:rPr>
          <w:rFonts w:cs="Traditional Arabic" w:hint="cs"/>
          <w:b/>
          <w:bCs/>
          <w:i/>
          <w:iCs/>
          <w:sz w:val="28"/>
          <w:szCs w:val="28"/>
          <w:u w:val="single"/>
          <w:rtl/>
          <w:lang w:bidi="ar-DZ"/>
        </w:rPr>
        <w:t>:</w:t>
      </w:r>
      <w:r w:rsidRPr="00BA043C">
        <w:rPr>
          <w:rFonts w:cs="Traditional Arabic" w:hint="cs"/>
          <w:sz w:val="28"/>
          <w:szCs w:val="28"/>
          <w:rtl/>
          <w:lang w:bidi="ar-DZ"/>
        </w:rPr>
        <w:t>.</w:t>
      </w:r>
      <w:proofErr w:type="gramEnd"/>
      <w:r w:rsidRPr="00BA043C">
        <w:rPr>
          <w:rFonts w:cs="Traditional Arabic" w:hint="cs"/>
          <w:sz w:val="28"/>
          <w:szCs w:val="28"/>
          <w:rtl/>
          <w:lang w:bidi="ar-DZ"/>
        </w:rPr>
        <w:t>..............................</w:t>
      </w:r>
    </w:p>
    <w:p w:rsidR="00154EAA" w:rsidRPr="00BA043C" w:rsidRDefault="00154EAA" w:rsidP="00BA043C">
      <w:pPr>
        <w:bidi/>
        <w:spacing w:after="0" w:line="240" w:lineRule="auto"/>
        <w:rPr>
          <w:rFonts w:cs="Traditional Arabic"/>
          <w:sz w:val="28"/>
          <w:szCs w:val="28"/>
          <w:rtl/>
          <w:lang w:bidi="ar-DZ"/>
        </w:rPr>
      </w:pPr>
      <w:r w:rsidRPr="00807817">
        <w:rPr>
          <w:rFonts w:cs="Traditional Arabic" w:hint="cs"/>
          <w:b/>
          <w:bCs/>
          <w:i/>
          <w:iCs/>
          <w:sz w:val="36"/>
          <w:szCs w:val="36"/>
          <w:u w:val="single"/>
          <w:rtl/>
          <w:lang w:bidi="ar-DZ"/>
        </w:rPr>
        <w:t>الأستاذ</w:t>
      </w:r>
      <w:proofErr w:type="gramStart"/>
      <w:r w:rsidR="00BA043C">
        <w:rPr>
          <w:rFonts w:cs="Traditional Arabic" w:hint="cs"/>
          <w:b/>
          <w:bCs/>
          <w:i/>
          <w:iCs/>
          <w:sz w:val="28"/>
          <w:szCs w:val="28"/>
          <w:u w:val="single"/>
          <w:rtl/>
          <w:lang w:bidi="ar-DZ"/>
        </w:rPr>
        <w:t>:</w:t>
      </w:r>
      <w:r w:rsidRPr="00BA043C">
        <w:rPr>
          <w:rFonts w:cs="Traditional Arabic" w:hint="cs"/>
          <w:sz w:val="28"/>
          <w:szCs w:val="28"/>
          <w:rtl/>
          <w:lang w:bidi="ar-DZ"/>
        </w:rPr>
        <w:t>.</w:t>
      </w:r>
      <w:proofErr w:type="gramEnd"/>
      <w:r w:rsidRPr="00BA043C">
        <w:rPr>
          <w:rFonts w:cs="Traditional Arabic" w:hint="cs"/>
          <w:sz w:val="28"/>
          <w:szCs w:val="28"/>
          <w:rtl/>
          <w:lang w:bidi="ar-DZ"/>
        </w:rPr>
        <w:t>.............................</w:t>
      </w:r>
    </w:p>
    <w:p w:rsidR="00154EAA" w:rsidRPr="00BA043C" w:rsidRDefault="00154EAA" w:rsidP="00BA043C">
      <w:pPr>
        <w:bidi/>
        <w:spacing w:after="0" w:line="240" w:lineRule="auto"/>
        <w:rPr>
          <w:rFonts w:cs="Traditional Arabic"/>
          <w:sz w:val="28"/>
          <w:szCs w:val="28"/>
          <w:rtl/>
          <w:lang w:bidi="ar-DZ"/>
        </w:rPr>
      </w:pPr>
      <w:r w:rsidRPr="00807817">
        <w:rPr>
          <w:rFonts w:cs="Traditional Arabic" w:hint="cs"/>
          <w:b/>
          <w:bCs/>
          <w:i/>
          <w:iCs/>
          <w:sz w:val="36"/>
          <w:szCs w:val="36"/>
          <w:u w:val="single"/>
          <w:rtl/>
          <w:lang w:bidi="ar-DZ"/>
        </w:rPr>
        <w:t>الأستاذ</w:t>
      </w:r>
      <w:proofErr w:type="gramStart"/>
      <w:r w:rsidR="00BA043C">
        <w:rPr>
          <w:rFonts w:cs="Traditional Arabic" w:hint="cs"/>
          <w:sz w:val="28"/>
          <w:szCs w:val="28"/>
          <w:rtl/>
          <w:lang w:bidi="ar-DZ"/>
        </w:rPr>
        <w:t>:</w:t>
      </w:r>
      <w:r w:rsidRPr="00BA043C">
        <w:rPr>
          <w:rFonts w:cs="Traditional Arabic" w:hint="cs"/>
          <w:sz w:val="28"/>
          <w:szCs w:val="28"/>
          <w:rtl/>
          <w:lang w:bidi="ar-DZ"/>
        </w:rPr>
        <w:t>.</w:t>
      </w:r>
      <w:proofErr w:type="gramEnd"/>
      <w:r w:rsidRPr="00BA043C">
        <w:rPr>
          <w:rFonts w:cs="Traditional Arabic" w:hint="cs"/>
          <w:sz w:val="28"/>
          <w:szCs w:val="28"/>
          <w:rtl/>
          <w:lang w:bidi="ar-DZ"/>
        </w:rPr>
        <w:t>............................</w:t>
      </w:r>
    </w:p>
    <w:p w:rsidR="00BA043C" w:rsidRDefault="00154EAA" w:rsidP="00BA043C">
      <w:pPr>
        <w:bidi/>
        <w:spacing w:after="0" w:line="240" w:lineRule="auto"/>
        <w:rPr>
          <w:rFonts w:cs="Traditional Arabic"/>
          <w:sz w:val="28"/>
          <w:szCs w:val="28"/>
          <w:rtl/>
          <w:lang w:bidi="ar-DZ"/>
        </w:rPr>
      </w:pPr>
      <w:r w:rsidRPr="00807817">
        <w:rPr>
          <w:rFonts w:cs="Traditional Arabic" w:hint="cs"/>
          <w:b/>
          <w:bCs/>
          <w:i/>
          <w:iCs/>
          <w:sz w:val="36"/>
          <w:szCs w:val="36"/>
          <w:u w:val="single"/>
          <w:rtl/>
          <w:lang w:bidi="ar-DZ"/>
        </w:rPr>
        <w:t>الأستاذ</w:t>
      </w:r>
      <w:proofErr w:type="gramStart"/>
      <w:r w:rsidR="00BA043C">
        <w:rPr>
          <w:rFonts w:cs="Traditional Arabic" w:hint="cs"/>
          <w:b/>
          <w:bCs/>
          <w:i/>
          <w:iCs/>
          <w:sz w:val="28"/>
          <w:szCs w:val="28"/>
          <w:u w:val="single"/>
          <w:rtl/>
          <w:lang w:bidi="ar-DZ"/>
        </w:rPr>
        <w:t>:</w:t>
      </w:r>
      <w:r w:rsidRPr="00BA043C">
        <w:rPr>
          <w:rFonts w:cs="Traditional Arabic" w:hint="cs"/>
          <w:sz w:val="28"/>
          <w:szCs w:val="28"/>
          <w:rtl/>
          <w:lang w:bidi="ar-DZ"/>
        </w:rPr>
        <w:t>.</w:t>
      </w:r>
      <w:proofErr w:type="gramEnd"/>
      <w:r w:rsidRPr="00BA043C">
        <w:rPr>
          <w:rFonts w:cs="Traditional Arabic" w:hint="cs"/>
          <w:sz w:val="28"/>
          <w:szCs w:val="28"/>
          <w:rtl/>
          <w:lang w:bidi="ar-DZ"/>
        </w:rPr>
        <w:t xml:space="preserve">.............................   </w:t>
      </w:r>
    </w:p>
    <w:p w:rsidR="00154EAA" w:rsidRPr="00154EAA" w:rsidRDefault="000341AC" w:rsidP="0039217B">
      <w:pPr>
        <w:bidi/>
        <w:spacing w:after="0" w:line="240" w:lineRule="auto"/>
        <w:jc w:val="center"/>
        <w:rPr>
          <w:lang w:bidi="ar-DZ"/>
        </w:rPr>
      </w:pPr>
      <w:r>
        <w:rPr>
          <w:rFonts w:cs="Traditional Arabic" w:hint="cs"/>
          <w:sz w:val="28"/>
          <w:szCs w:val="28"/>
          <w:rtl/>
          <w:lang w:bidi="ar-DZ"/>
        </w:rPr>
        <w:t xml:space="preserve">                                         </w:t>
      </w:r>
      <w:r w:rsidR="00154EAA" w:rsidRPr="00BA043C">
        <w:rPr>
          <w:rFonts w:cs="SH_farisi" w:hint="cs"/>
          <w:b/>
          <w:bCs/>
          <w:i/>
          <w:iCs/>
          <w:sz w:val="52"/>
          <w:szCs w:val="52"/>
          <w:u w:val="single"/>
          <w:rtl/>
        </w:rPr>
        <w:t>رئيس لجنة التكوين</w:t>
      </w:r>
      <w:r w:rsidR="00BA043C">
        <w:rPr>
          <w:rFonts w:cs="SH_farisi" w:hint="cs"/>
          <w:b/>
          <w:bCs/>
          <w:i/>
          <w:iCs/>
          <w:sz w:val="52"/>
          <w:szCs w:val="52"/>
          <w:u w:val="single"/>
          <w:rtl/>
        </w:rPr>
        <w:t>:</w:t>
      </w:r>
    </w:p>
    <w:sectPr w:rsidR="00154EAA" w:rsidRPr="00154EAA" w:rsidSect="001976E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SH_farisi">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54EAA"/>
    <w:rsid w:val="000341AC"/>
    <w:rsid w:val="00154EAA"/>
    <w:rsid w:val="001976E0"/>
    <w:rsid w:val="0039217B"/>
    <w:rsid w:val="00563995"/>
    <w:rsid w:val="0073442E"/>
    <w:rsid w:val="007529E0"/>
    <w:rsid w:val="00784D03"/>
    <w:rsid w:val="00807817"/>
    <w:rsid w:val="00B86379"/>
    <w:rsid w:val="00BA043C"/>
    <w:rsid w:val="00F927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95</Words>
  <Characters>1567</Characters>
  <Application>Microsoft Office Word</Application>
  <DocSecurity>0</DocSecurity>
  <Lines>31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KIMEDIAS</dc:creator>
  <cp:keywords/>
  <dc:description/>
  <cp:lastModifiedBy>S.A.R.L. KIMEDIAS</cp:lastModifiedBy>
  <cp:revision>9</cp:revision>
  <cp:lastPrinted>2020-05-31T18:59:00Z</cp:lastPrinted>
  <dcterms:created xsi:type="dcterms:W3CDTF">2020-05-31T18:26:00Z</dcterms:created>
  <dcterms:modified xsi:type="dcterms:W3CDTF">2020-05-31T19:00:00Z</dcterms:modified>
</cp:coreProperties>
</file>