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7" w:type="dxa"/>
        <w:jc w:val="center"/>
        <w:tblInd w:w="-265" w:type="dxa"/>
        <w:tblLayout w:type="fixed"/>
        <w:tblCellMar>
          <w:left w:w="70" w:type="dxa"/>
          <w:right w:w="70" w:type="dxa"/>
        </w:tblCellMar>
        <w:tblLook w:val="0000"/>
      </w:tblPr>
      <w:tblGrid>
        <w:gridCol w:w="4279"/>
        <w:gridCol w:w="1518"/>
        <w:gridCol w:w="4150"/>
      </w:tblGrid>
      <w:tr w:rsidR="0004016F" w:rsidRPr="00F114B5" w:rsidTr="006C309A">
        <w:trPr>
          <w:trHeight w:val="556"/>
          <w:jc w:val="center"/>
        </w:trPr>
        <w:tc>
          <w:tcPr>
            <w:tcW w:w="4279" w:type="dxa"/>
          </w:tcPr>
          <w:p w:rsidR="0004016F" w:rsidRPr="00F114B5" w:rsidRDefault="0004016F" w:rsidP="006C309A">
            <w:pPr>
              <w:spacing w:after="0" w:line="240" w:lineRule="auto"/>
              <w:jc w:val="center"/>
              <w:rPr>
                <w:rFonts w:ascii="Trebuchet MS" w:hAnsi="Trebuchet MS"/>
                <w:b/>
                <w:bCs/>
                <w:sz w:val="20"/>
                <w:szCs w:val="20"/>
              </w:rPr>
            </w:pPr>
            <w:r w:rsidRPr="00F114B5">
              <w:rPr>
                <w:rFonts w:ascii="Trebuchet MS" w:hAnsi="Trebuchet MS"/>
                <w:b/>
                <w:bCs/>
                <w:sz w:val="20"/>
                <w:szCs w:val="20"/>
              </w:rPr>
              <w:t>République Algérienne Démocratique   et Populaire</w:t>
            </w:r>
          </w:p>
          <w:p w:rsidR="0004016F" w:rsidRPr="00F114B5" w:rsidRDefault="0004016F" w:rsidP="006C309A">
            <w:pPr>
              <w:spacing w:after="0" w:line="240" w:lineRule="auto"/>
              <w:jc w:val="center"/>
              <w:rPr>
                <w:rFonts w:ascii="Trebuchet MS" w:hAnsi="Trebuchet MS"/>
                <w:b/>
                <w:bCs/>
                <w:sz w:val="20"/>
                <w:szCs w:val="20"/>
              </w:rPr>
            </w:pPr>
            <w:r w:rsidRPr="00F114B5">
              <w:rPr>
                <w:rFonts w:ascii="Trebuchet MS" w:hAnsi="Trebuchet MS" w:hint="cs"/>
                <w:b/>
                <w:bCs/>
                <w:sz w:val="20"/>
                <w:szCs w:val="20"/>
                <w:rtl/>
              </w:rPr>
              <w:t xml:space="preserve"> </w:t>
            </w:r>
            <w:r w:rsidRPr="00F114B5">
              <w:rPr>
                <w:rFonts w:ascii="Trebuchet MS" w:hAnsi="Trebuchet MS"/>
                <w:b/>
                <w:bCs/>
                <w:sz w:val="20"/>
                <w:szCs w:val="20"/>
              </w:rPr>
              <w:t>Ministère de l'Enseignement Supérieur et de la Recherche Scientifique</w:t>
            </w:r>
          </w:p>
        </w:tc>
        <w:tc>
          <w:tcPr>
            <w:tcW w:w="1518" w:type="dxa"/>
            <w:vMerge w:val="restart"/>
            <w:vAlign w:val="center"/>
          </w:tcPr>
          <w:p w:rsidR="0004016F" w:rsidRPr="00F114B5" w:rsidRDefault="000C0F6D" w:rsidP="006C309A">
            <w:pPr>
              <w:spacing w:after="0" w:line="240" w:lineRule="auto"/>
              <w:jc w:val="center"/>
              <w:rPr>
                <w:rFonts w:ascii="Trebuchet MS" w:hAnsi="Trebuchet MS"/>
                <w:sz w:val="24"/>
                <w:szCs w:val="24"/>
              </w:rPr>
            </w:pPr>
            <w:r w:rsidRPr="00F114B5">
              <w:rPr>
                <w:rFonts w:ascii="Trebuchet MS" w:hAnsi="Trebuchet MS"/>
                <w:noProof/>
                <w:sz w:val="24"/>
                <w:szCs w:val="24"/>
              </w:rPr>
              <w:pict>
                <v:group id="_x0000_s1027" style="position:absolute;left:0;text-align:left;margin-left:13.55pt;margin-top:.05pt;width:56.2pt;height:86.5pt;z-index:-251645952;mso-position-horizontal-relative:text;mso-position-vertical-relative:text" coordorigin="5149,7009" coordsize="1618,2768" wrapcoords="10269 0 8144 338 7790 675 8498 1800 6905 3600 2656 5400 1948 6300 1416 7312 0 9000 -354 10125 -177 10912 1416 12600 2125 14400 2302 14738 6728 16200 7613 16200 7613 18562 8675 19800 9561 21488 11862 21488 12748 19800 13810 18450 13810 16200 14872 16200 19121 14738 19298 14400 20007 12600 21600 10800 21600 9450 21423 9000 19475 6412 18590 5400 14518 3600 12925 1800 13810 900 13456 450 11154 0 10269 0">
                  <v:shape id="_x0000_s1028" style="position:absolute;left:5149;top:7009;width:1618;height:2768;mso-position-horizontal-relative:page;mso-position-vertical-relative:page" coordsize="20000,20000" o:allowincell="f" path="m9988,l9778,137,9580,238r-198,80l9209,368r-186,37l8850,419r-160,7l8529,426r-148,l8232,426r-148,8l7948,448r-136,22l7676,520r-136,72l7417,686r185,73l7713,816r62,58l7800,925r-13,50l7750,1012r-37,50l7664,1105r309,73l8171,1257r123,87l8344,1431r,108l8282,1640r-87,116l8084,1871r-136,123l7824,2117r-123,123l7602,2370r-62,137l7515,2637r25,130l7651,2905r-86,57l7466,3027r-124,73l7231,3165r-123,72l6984,3309r-111,80l6761,3468r-98,87l6576,3656r-62,101l6465,3873r-13,115l6465,4118r49,145l6601,4408r-594,-22l5439,4393r-532,43l4425,4509r-445,94l3572,4733r-358,159l2892,5065r-284,210l2373,5506r-197,260l2015,6040r-99,297l1842,6655r-25,332l1842,7341r-445,260l1014,7861,692,8121,433,8389,222,8656,99,8923,25,9191,,9451r37,267l136,9978r148,253l494,10491r260,246l1063,10983r371,238l1842,11460r,361l1867,12160r74,318l2052,12775r148,274l2398,13302r235,224l2892,13721r322,181l3572,14053r396,123l4413,14285r494,72l5439,14400r581,15l6650,14408r235,231l7108,14834r234,166l7565,15130r210,101l7985,15318r210,72l8381,15462r173,51l8714,15578r136,65l8974,15723r99,93l9147,15932r37,145l9209,16250r-161,-137l8875,16019r-185,-65l8492,15932r-198,l8109,15961r-186,51l7763,16077r-149,86l7491,16264r-87,109l7367,16488r-12,116l7392,16727r99,115l7651,16951r-185,43l7367,17066r-37,94l7355,17254r74,87l7565,17392r185,14l7973,17363r173,202l8307,17760r148,166l8591,18078r148,137l8863,18353r123,115l9098,18584r99,115l9283,18808r87,108l9431,19032r62,115l9518,19277r25,131l9555,19559r-198,7l9209,19588r-99,36l9061,19675r-13,50l9061,19776r49,58l9184,19884r99,51l9382,19971r111,22l9617,19993r111,-22l9827,19935r99,-72l10000,19762r74,101l10161,19935r99,36l10371,19993r111,l10593,19964r112,-29l10791,19884r74,-50l10915,19776r24,-51l10915,19675r-50,-51l10779,19588r-136,-22l10433,19559r12,-151l10457,19270r50,-130l10556,19025r62,-123l10692,18793r99,-101l10890,18577r111,-116l11112,18345r136,-130l11384,18078r149,-152l11693,17760r149,-188l12015,17370r222,36l12410,17399r112,-58l12583,17262r,-102l12522,17074r-112,-80l12225,16951r161,-109l12497,16727r49,-116l12559,16496r-37,-116l12460,16279r-111,-101l12225,16091r-161,-65l11891,15983r-185,-29l11508,15954r-210,21l11088,16040r-198,87l10692,16257r25,-173l10791,15939r87,-115l10989,15723r136,-73l11286,15585r173,-65l11632,15462r197,-72l12040,15318r210,-87l12472,15130r223,-137l12917,14834r210,-195l13350,14400r618,l14549,14379r531,-44l15575,14270r432,-94l16415,14053r359,-137l17083,13750r272,-195l17590,13338r185,-246l17923,12825r112,-303l18109,12197r37,-355l18146,11460r432,-268l18949,10939r309,-260l19530,10419r198,-260l19876,9892r75,-260l19988,9371r-37,-260l19876,8858r-148,-260l19530,8338r-259,-253l18949,7840r-371,-253l18146,7341r12,-311l18133,6734r-61,-282l17985,6171r-123,-261l17701,5665r-210,-231l17244,5224r-285,-195l16601,4855r-396,-137l15760,4595r-519,-101l14685,4436r-643,-36l13350,4393r86,-152l13498,4104r25,-130l13523,3858r-12,-115l13473,3634r-61,-94l13350,3447r-99,-80l13152,3280r-111,-72l12917,3136r-123,-65l12670,3013r-136,-65l12410,2890r87,-130l12522,2630r-37,-137l12410,2363r-99,-123l12176,2110r-136,-123l11891,1864r-111,-115l11681,1640r-74,-101l11595,1438r37,-94l11743,1257r185,-72l12200,1120r-37,-51l12126,1026r-25,-51l12114,932r37,-50l12225,824r136,-65l12559,686r-112,-86l12324,535r-124,-44l12064,470r-136,-15l11792,448r-160,l11471,448r-161,l11137,434r-173,-22l10779,383r-198,-58l10396,238,10198,137,9988,xe" fillcolor="#ffc" strokeweight=".25pt">
                    <v:fill color2="#ffc"/>
                    <v:path arrowok="t"/>
                  </v:shape>
                  <v:shape id="_x0000_s1029" style="position:absolute;left:5751;top:8091;width:417;height:438;mso-position-horizontal-relative:page;mso-position-vertical-relative:page" coordsize="20000,20000" o:allowincell="f" path="m9928,l6906,3014r-3884,l3022,6895,,9954r3022,3060l3022,16895r3884,l9928,19954r3022,-3059l16882,16895r,-3881l19952,9954,16882,6895r,-3881l12950,3014,9928,xe" fillcolor="yellow" strokeweight=".25pt">
                    <v:fill color2="yellow"/>
                    <v:path arrowok="t"/>
                  </v:shape>
                  <v:group id="_x0000_s1030" style="position:absolute;left:5795;top:8138;width:328;height:1454;mso-position-horizontal-relative:page;mso-position-vertical-relative:page" coordsize="19939,19988" o:allowincell="f">
                    <v:shape id="_x0000_s1031" style="position:absolute;width:19939;height:4729" coordsize="20000,20000" path="m9939,l6951,3081r-3902,l3049,6977,,10000r3049,3023l3049,16977r3902,l9939,19942r3049,-2965l16890,16977r,-3954l19939,10000,16890,6977r,-3896l12988,3081,9939,xe" strokeweight=".25pt">
                      <v:path arrowok="t"/>
                    </v:shape>
                    <v:shape id="_x0000_s1032" style="position:absolute;left:6626;top:15768;width:6140;height:4220" coordsize="20000,20000" path="m10297,r3168,1238l16436,2997r1980,2150l19802,7687r,2802l18416,13550r-3168,3193l10297,19935,4950,16743,1584,13616,,10684,198,7883,1584,5407,3960,3257,6931,1433,10297,xe" strokeweight=".25pt">
                      <v:path arrowok="t"/>
                    </v:shape>
                  </v:group>
                  <v:group id="_x0000_s1033" style="position:absolute;left:5856;top:8244;width:203;height:139;mso-position-horizontal-relative:page;mso-position-vertical-relative:page" coordsize="19902,19857" o:allowincell="f">
                    <v:shape id="_x0000_s1034" style="position:absolute;left:294;top:286;width:19216;height:19285" coordsize="20000,20000" path="m918,19852l,1630,1327,1481,2755,1037,4082,593,5408,148,6735,,7959,148,9082,593r918,1037l10918,593,11939,148,13163,r1327,148l15816,593r1429,444l18571,1481r1327,149l18980,19852r-1021,-148l16837,19556r-1123,-297l14592,19111r-1123,-148l12449,18963r-1225,l10000,19259,8776,18963r-1225,l6429,18963r-1123,296l4184,19407r-1123,149l2041,19704,918,19852xe" filled="f" strokeweight=".1pt">
                      <v:path arrowok="t"/>
                    </v:shape>
                    <v:shape id="_x0000_s1035" style="position:absolute;top:572;width:19902;height:19285" coordsize="20000,20000" path="m887,19852l,1630,1281,1481,2660,1037,4039,593,5320,296,6700,,7980,148r986,445l9951,1630,10837,593,11921,148,13103,r1380,296l15764,593r1379,444l18621,1481r1280,149l19015,19852r-1084,-148l16847,19407r-1083,-148l14680,18963r-1182,l12414,18963r-1182,l9951,19259,8670,18963r-1182,l6404,18963r-1182,296l4138,19407r-1084,297l1970,19704,887,19852xe" filled="f" strokeweight=".1pt">
                      <v:path arrowok="t"/>
                    </v:shape>
                    <v:shape id="_x0000_s1036" style="position:absolute;left:98;top:429;width:19608;height:19428" coordsize="20000,20000" path="m900,19853l,1471r1300,l2700,1029,4100,588,5500,294,6800,,8000,,9100,588r900,883l10900,588,12000,r1200,l14500,294r1300,294l17200,1029r1400,442l19900,1471r-900,18382l17900,19706r-1100,-294l15700,19118r-1000,-147l13600,18824r-1200,l11300,18824r-1300,147l8700,18824r-1100,l6400,18824r-1100,147l4200,19265r-1100,147l2000,19706,900,19853xe" filled="f" strokeweight=".1pt">
                      <v:path arrowok="t"/>
                    </v:shape>
                    <v:shape id="_x0000_s1037" style="position:absolute;left:588;top:143;width:18726;height:19285" coordsize="20000,20000" path="m838,19852l,1481r1257,l2618,1037,3979,593,5445,296,6806,,7958,,9005,593r943,888l10785,593,11937,r1152,l14450,296r1362,297l17173,1037r1466,444l19895,1481r-837,18371l17906,19704r-1047,-297l15707,19259r-1047,-148l13508,18963r-1047,l11204,19111r-1256,148l8691,19111,7435,18963r-1048,148l5236,19259r-1048,148l3037,19704r-1047,l838,19852xe" filled="f" strokeweight=".1pt">
                      <v:path arrowok="t"/>
                    </v:shape>
                    <v:shape id="_x0000_s1038" style="position:absolute;left:784;width:18334;height:19286" coordsize="20000,20000" path="m749,19852l,1630,1283,1481,2674,1037,4064,593,5348,148,6738,,8021,148,9091,444r856,1186l10802,444,11872,148,13155,r1284,148l15829,593r1390,444l18610,1481r1283,149l19037,19852r-1176,-148l16791,19556r-1069,-297l14652,18963r-1069,-148l12406,18815r-1283,l9947,19111,8663,18815r-1176,l6310,18815r-1176,296l4064,19259r-1069,297l1925,19704,749,19852xe" filled="f" strokeweight=".1pt">
                      <v:path arrowok="t"/>
                    </v:shape>
                  </v:group>
                  <v:shape id="_x0000_s1039" style="position:absolute;left:5866;top:8242;width:183;height:137;mso-position-horizontal-relative:page;mso-position-vertical-relative:page" coordsize="20000,20000" o:allowincell="f" path="m765,19854l,1606,1202,1460,2623,1168,3934,730,5355,438,6667,,7978,146,9071,730r874,876l10820,730,11913,146,13115,r1421,438l15847,730r1421,438l18689,1460r1202,146l19126,19854r-1203,-292l16831,19270r-1093,-146l14645,18832r-1093,l12350,18832r-1202,l9945,19124,8634,18832r-1093,l6339,18832r-1093,146l4153,19270r-1093,292l1967,19708,765,19854xe" strokeweight=".1pt">
                    <v:path arrowok="t"/>
                  </v:shape>
                  <v:group id="_x0000_s1040" style="position:absolute;left:5852;top:8255;width:211;height:133;mso-position-horizontal-relative:page;mso-position-vertical-relative:page" coordsize="19906,19851" o:allowincell="f">
                    <v:shape id="_x0000_s1041" style="position:absolute;top:597;width:19906;height:19254" coordsize="20000,20000" path="m853,l,,664,19845r8436,-930l9100,18760r,-310l9194,18450r95,-310l9479,18605r474,155l10332,18605r284,-465l10616,18450r190,155l10900,18760r,155l19242,19845,19905,r-853,e" filled="f" strokeweight=".1pt">
                      <v:path arrowok="t"/>
                    </v:shape>
                    <v:shape id="_x0000_s1042" style="position:absolute;left:9906;width:94;height:17761" coordsize="20000,20000" path="m,l,19832e" filled="f" strokeweight=".1pt">
                      <v:path arrowok="t"/>
                    </v:shape>
                  </v:group>
                  <v:group id="_x0000_s1043" style="position:absolute;left:5942;top:8332;width:31;height:33;mso-position-horizontal-relative:page;mso-position-vertical-relative:page" coordsize="19375,19412" o:allowincell="f">
                    <v:shape id="_x0000_s1044" style="position:absolute;top:1765;width:19375;height:17647" coordsize="20000,20000" path="m6452,l5161,4000,3226,8000,1935,12000,645,16000r,667l,17333r,667l645,19333r1290,l3871,19333r2581,l9677,19333r2581,l14839,19333r1935,l18710,19333r645,-1333l19355,17333r-645,-666l18710,16000,17419,12000,16129,8000,14194,4000,12903,,6452,xe" strokeweight=".1pt">
                      <v:path arrowok="t"/>
                    </v:shape>
                    <v:shape id="_x0000_s1045" style="position:absolute;left:3125;width:13125;height:3530" coordsize="20000,20000" path="m9524,r3809,l16190,3333r1905,3334l19048,10000r-953,l16190,13333r-2857,3334l9524,16667r-3810,l2857,13333,,10000r,l,6667,2857,3333,5714,,9524,xe" strokeweight=".1pt">
                      <v:path arrowok="t"/>
                    </v:shape>
                  </v:group>
                  <v:group id="_x0000_s1046" style="position:absolute;left:5962;top:8206;width:28;height:92;mso-position-horizontal-relative:page;mso-position-vertical-relative:page" coordsize="19310,19785" o:allowincell="f">
                    <v:shape id="_x0000_s1047" style="position:absolute;width:19310;height:19785" coordsize="20000,20000" path="m,19783l2857,17826,5714,14783,9286,11739,13571,8478,16429,5217,18571,2609,19286,870r,-653l12857,,7143,5217,4286,10652,1429,15652,,19783xe" fillcolor="gray" strokeweight=".1pt">
                      <v:fill color2="gray"/>
                      <v:path arrowok="t"/>
                    </v:shape>
                    <v:shape id="_x0000_s1048" style="position:absolute;left:690;width:13103;height:19785" coordsize="20000,20000" path="m,19783l,13913,1053,7826,4211,2609,9474,r9473,l10526,5217,5263,10652,2105,15652,,19783xe" fillcolor="gray" strokeweight=".1pt">
                      <v:fill color2="gray"/>
                      <v:path arrowok="t"/>
                    </v:shape>
                  </v:group>
                  <v:shape id="_x0000_s1049" style="position:absolute;left:5960;top:8296;width:3;height:39;mso-position-horizontal-relative:page;mso-position-vertical-relative:page" coordsize="20000,20000" o:allowincell="f" path="m13333,l6667,8205,,11795r,3077l,19487e" filled="f" strokeweight=".15pt">
                    <v:path arrowok="t"/>
                  </v:shape>
                  <v:shape id="_x0000_s1050" style="position:absolute;left:5958;top:7358;width:101;height:246;mso-position-horizontal-relative:page;mso-position-vertical-relative:page" coordsize="20000,20000" o:allowincell="f" path="m19802,19919l,17317,,,19802,2520r,17399xe" fillcolor="#f93" strokeweight=".25pt">
                    <v:fill color2="#f93"/>
                    <v:path arrowok="t"/>
                  </v:shape>
                  <v:shape id="_x0000_s1051" style="position:absolute;left:5983;top:7409;width:50;height:187;mso-position-horizontal-relative:page;mso-position-vertical-relative:page" coordsize="20000,20000" o:allowincell="f" path="m19600,1604l,,,18182r19600,1711l19600,1604xe" strokeweight=".25pt">
                    <v:path arrowok="t"/>
                  </v:shape>
                  <v:group id="_x0000_s1052" style="position:absolute;left:5958;top:7134;width:106;height:458;mso-position-horizontal-relative:page;mso-position-vertical-relative:page" coordorigin="-1,1" coordsize="19814,19955" o:allowincell="f">
                    <v:shape id="_x0000_s1053" style="position:absolute;left:5794;top:12636;width:7103;height:7320" coordsize="20000,20000" path="m19474,1667l,,,18214r19474,1667l19474,1667xe" fillcolor="#f93" strokeweight=".25pt">
                      <v:fill color2="#f93"/>
                      <v:path arrowok="t"/>
                    </v:shape>
                    <v:shape id="_x0000_s1054" style="position:absolute;left:-1;top:9194;width:19814;height:1830" coordsize="20000,20000" path="m19811,19524l,3810,,,19811,15238r,4286xe" fillcolor="#f93" strokeweight=".25pt">
                      <v:fill color2="#f93"/>
                      <v:path arrowok="t"/>
                    </v:shape>
                    <v:shape id="_x0000_s1055" style="position:absolute;left:-1;top:7190;width:18879;height:3137" coordsize="20000,20000" path="m19802,19722r,-11111l,,,11111r396,278l396,10278,594,9167r,-556l594,8056,792,7500r,l990,6944r,-277l990,6389,792,6111r,-278l792,5556r396,l1188,5278r,-278l1188,4722r-396,l792,4167r,l1188,3889r,l1188,3611r198,-833l1782,2222r198,556l1980,4167r,l2178,4167r198,277l2376,5000r,l2178,5278r-198,l1980,5556r198,277l2376,6389r,278l2376,6944r,l2178,7222r,278l2376,7778r,278l2376,8333r198,278l2574,9444r198,834l2772,11111r,1111l3366,12778r,-1111l3366,10278r,-556l3366,9167r198,-278l3564,8611r198,-278l3762,8056r,-278l3762,7500r,l3762,6944r,-277l3762,6667r198,-278l3960,6111,3762,5833r,l3762,5556r,-278l3960,5000r198,l4158,3889r396,-278l4752,4167r,1111l4752,5556r198,l5149,5556r,555l5149,6389r-199,l4752,6389r,555l4752,6944r198,l5149,7500r,278l5149,8056r,277l4950,8611r199,278l5149,9444r198,278l5347,10000r,556l5347,11389r198,833l5545,13611r594,l6139,12778r,-1111l6139,11111r,-833l6337,10000r,-278l6337,9722r,-278l6535,9167r,-278l6337,8611r,-278l6337,8056r198,-278l6733,7778r,-278l6733,7222,6535,6944r-198,l6337,6667r198,-278l6535,6389r198,l6931,6111r,-1111l7129,4722r198,556l7525,6389r,278l7723,6667r198,277l7921,6944r,556l7723,7500r-198,278l7525,8056r198,277l7921,8611r,278l7921,9167r,277l7723,9722r,278l7921,10278r,278l7921,10833r198,278l8119,11667r,833l8119,13611r,1389l8911,15000r,-1389l8911,12778r,-834l9109,11389r,-278l9109,11111r,-278l9109,10278r,-278l9109,9722r,-278l9109,9167r198,-278l9505,8889r,-278l9307,8333r-198,l9109,7778r,-278l9307,7500r198,l9703,7500r,-1111l9901,6111r396,278l10297,7500r,278l10495,8056r198,277l10693,8611r,278l10495,8889r-198,l10297,9167r,277l10495,9444r198,278l10693,10278r,l10693,10556r,555l10693,11667r,l10693,11944r198,278l10891,13056r198,555l11089,14722r,1111l11485,16389r,-1389l11485,14167r198,-834l11683,12778r198,-278l11881,12222r,l11881,11944r,-277l11881,11111r,l11881,10833r,-555l12277,10278r,l12277,10000r,-278l12277,9444r-396,l11881,8889r,l12277,8889r,l12277,8611r,-1111l12673,7222r198,278l13069,8889r,278l13069,9167r198,277l13267,9722r,l13069,9722r,278l13069,10278r,l13069,10556r198,555l13267,11389r,278l13267,11667r,555l13267,12222r,556l13465,13056r,l13663,13611r,556l13663,15000r,833l13663,16944r594,278l14257,16389r,-1111l14257,14444r198,-555l14455,13611r198,-278l14653,13056r,-278l14653,12500r,-278l14653,11944r,-277l14851,11389r199,-278l15050,11111r-199,-278l14653,10556r,-278l14653,10000r198,l15050,10000r198,-1111l15446,8333r198,556l15644,10278r396,l16040,10556r,555l16040,11111r,l15842,11389r,278l16040,11944r,278l16040,12778r,278l16040,13333r,278l16040,13889r198,278l16436,14444r,556l16436,15556r,833l16436,17222r,1111l17030,18611r,-1111l17228,16389r,-556l17228,15000r,l17228,14722r198,-278l17426,14444r,-555l17426,13611r,-278l17426,13056r198,-278l17624,12500r,-278l17624,12222r,-278l17426,11667r,-278l17426,11111r198,l17822,11111r198,-1111l18218,9722r198,556l18416,11111r,278l18812,11389r,278l18812,11944r,278l18812,12500r-396,l18416,12778r,278l18812,13056r,555l18812,13611r,278l18812,14167r,277l18812,15000r,278l19010,15556r,277l19208,16389r,833l19208,18333r,1389l19802,19722xe" fillcolor="#f93" strokeweight=".25pt">
                      <v:fill color2="#f93"/>
                      <v:path arrowok="t"/>
                    </v:shape>
                    <v:shape id="_x0000_s1056" style="position:absolute;left:-1;top:1;width:9346;height:7102" coordsize="20000,20000" path="m19600,19877l,17914,,,19600,1840r,18037xe" fillcolor="#f93" strokeweight=".25pt">
                      <v:fill color2="#f93"/>
                      <v:path arrowok="t"/>
                    </v:shape>
                    <v:shape id="_x0000_s1057" style="position:absolute;left:1868;top:1090;width:5608;height:5839" coordsize="20000,20000" path="m19333,19851l,18657,,,19333,1343r,18508xe" fillcolor="#f93" strokeweight=".25pt">
                      <v:fill color2="#f93"/>
                      <v:path arrowok="t"/>
                    </v:shape>
                  </v:group>
                  <v:shape id="_x0000_s1058" style="position:absolute;left:5970;top:7162;width:26;height:131;mso-position-horizontal-relative:page;mso-position-vertical-relative:page" coordsize="20000,20000" o:allowincell="f" path="m19231,19847l,18779,,,19231,1221r,18626xe" strokeweight=".25pt">
                    <v:path arrowok="t"/>
                  </v:shape>
                  <v:group id="_x0000_s1059" style="position:absolute;left:5857;top:7181;width:133;height:423;mso-position-horizontal-relative:page;mso-position-vertical-relative:page" coordorigin="-1" coordsize="19852,19954" o:allowincell="f">
                    <v:shape id="_x0000_s1060" style="position:absolute;left:17612;width:2239;height:5189" coordsize="20000,20000" path="m18667,19818l,18909,,,18667,727r,19091xe" fillcolor="#f93" strokeweight=".25pt">
                      <v:fill color2="#f93"/>
                      <v:path arrowok="t"/>
                    </v:shape>
                    <v:shape id="_x0000_s1061" style="position:absolute;left:-1;top:8350;width:15075;height:11604" coordsize="20000,20000" path="m,19919l19802,17317,19802,,,2520,,19919xe" fillcolor="#f93" strokeweight=".25pt">
                      <v:fill color2="#f93"/>
                      <v:path arrowok="t"/>
                    </v:shape>
                  </v:group>
                  <v:shape id="_x0000_s1062" style="position:absolute;left:5883;top:7409;width:51;height:187;mso-position-horizontal-relative:page;mso-position-vertical-relative:page" coordsize="20000,20000" o:allowincell="f" path="m,1604l19608,r,18182l,19893,,1604xe" strokeweight=".25pt">
                    <v:path arrowok="t"/>
                  </v:shape>
                  <v:group id="_x0000_s1063" style="position:absolute;left:5852;top:7134;width:107;height:253;mso-position-horizontal-relative:page;mso-position-vertical-relative:page" coordsize="19815,19921" o:allowincell="f">
                    <v:shape id="_x0000_s1064" style="position:absolute;top:16614;width:19630;height:3307" coordsize="20000,20000" path="m,19524l19811,3810,19811,,,15238r,4286xe" fillcolor="#f93" strokeweight=".25pt">
                      <v:fill color2="#f93"/>
                      <v:path arrowok="t"/>
                    </v:shape>
                    <v:shape id="_x0000_s1065" style="position:absolute;left:926;top:12992;width:18889;height:5669" coordsize="20000,20000" path="m19804,11111l19804,,,8611,,19722r784,l784,18333r,-1111l784,16389r,-556l784,15556r196,-278l980,15000r,-556l980,14167r,-278l980,13611r,l1176,13056r197,l1373,12778r,-278l1176,12500,980,12222r,-278l980,11667r196,-278l1373,11389r196,-278l1569,10278r196,-556l1961,10000r,1111l2157,11111r196,l2353,11111r196,278l2353,11667r,277l2157,12222r-196,l2157,12500r196,278l2353,13056r196,277l2549,13611r-196,278l2353,14444r196,l2549,14722r,278l2549,15000r196,833l2745,16389r,1111l2745,18611r588,-278l3333,17222r196,-833l3529,15556r,-556l3725,14444r,-277l3725,13889r,-278l3725,13333r,-277l3725,12778r,-556l3922,11944r,-277l3922,11389r,-278l3725,11111r,l3725,10556r197,-278l4118,10278r196,l4314,8889r,-556l4706,8889r196,1111l4902,10000r196,l5294,10000r,278l5294,10556r-196,277l4902,11111r,l4902,11111r196,278l5294,11667r,277l5294,12222r,278l5098,12778r,278l5294,13333r,l5294,13611r,278l5490,14444r,834l5490,16389r,833l6078,16944r,-1111l6078,15000r,-833l6275,13611r,-555l6275,13056r,-278l6471,12222r,l6471,11667r-196,l6275,11389r,-278l6667,10556r196,-278l6863,10278r,-278l6667,9722r-392,l6275,9722r,-278l6667,9167r196,l6863,8889r,-1389l7255,7222r196,278l7451,8611r196,278l7647,8889r196,l8039,8889r,555l7843,9444r-196,278l7647,10000r,278l7843,10278r196,l8039,10833r,278l7843,11111r,556l7843,11944r196,278l8039,12222r,278l8039,12778r196,555l8235,14167r,833l8235,16389r589,-556l8824,14722r,-1111l8824,13056r196,-834l9020,11944r196,-277l9216,11667r,-556l9216,10556r,-278l9216,10278r,-556l9412,9444r196,l9608,9167r,-278l9412,8889r-196,l9216,8611r,-278l9412,8056r196,-278l9608,7500,9804,6389r196,-278l10196,6389r,1111l10392,7500r196,l10588,7778r,555l10392,8333r-196,278l10196,8889r196,l10588,9167r,277l10588,9722r,278l10392,10278r,555l10588,11111r196,l10784,11111r,278l10784,11944r196,834l10980,13611r,1389l11569,15000r,-1389l11765,12500r,-833l11765,11111r,-278l11961,10556r,-278l11961,10000r,-278l11961,9444r,-277l11961,8889r,-278l12157,8333r,-277l12157,7778r,-278l11961,7500r,-556l11961,6944r196,-277l12353,6667r,-278l12549,5278r196,-556l12941,5000r,1111l12941,6389r392,l13333,6389r,278l13333,6944r,l12941,7222r,278l12941,7778r392,l13333,8056r,277l13333,8611r,278l13333,9167r,277l13333,9722r,l13529,10000r,278l13529,11111r196,556l13725,12778r,833l14118,13611r,-1389l14314,11389r196,-833l14510,10000r,-278l14510,9444r,-555l14510,8611r196,l14706,8333r-196,-277l14510,7778r,-278l14902,6944r,l14902,6944r,-555l14902,6389r-392,l14510,6111r,-555l14902,5556r,l15098,5278r,-1111l15294,3611r392,278l15686,5000r392,l16078,5278r,278l16078,5833r,l15686,6111r,278l16078,6667r,l16078,6944r,556l16078,7500r-196,278l15882,8056r196,277l16078,8611r197,278l16275,9167r,555l16275,10278r,1389l16275,12778r784,-556l17059,11111r,-833l17255,9444r,-833l17255,8333r,-277l17255,7778r,-278l17255,7222r,-278l17255,6944r,-277l17255,6389r196,-556l17647,5556r,-278l17451,5278r-196,-278l17255,5000r,-556l17451,4167r196,l17843,4167r,-1389l18235,2222r196,556l18627,3611r,278l18627,3889r197,278l18824,4167r,555l18627,4722r,278l18627,5278r,278l18824,5556r,277l18824,6111r,278l18627,6667r,277l18824,7500r196,l19020,8056r,555l19020,9167r,1111l19020,11389r784,-278xe" fillcolor="#f93" strokeweight=".25pt">
                      <v:fill color2="#f93"/>
                      <v:path arrowok="t"/>
                    </v:shape>
                    <v:shape id="_x0000_s1066" style="position:absolute;left:10185;width:9445;height:12835" coordsize="20000,20000" path="m,19877l19608,17914,19608,,,1840,,19877xe" fillcolor="#f93" strokeweight=".25pt">
                      <v:fill color2="#f93"/>
                      <v:path arrowok="t"/>
                    </v:shape>
                    <v:shape id="_x0000_s1067" style="position:absolute;left:12222;top:1968;width:5371;height:10552" coordsize="20000,20000" path="m,19851l19310,18657,19310,,,1343,,19851xe" fillcolor="#f93" strokeweight=".25pt">
                      <v:fill color2="#f93"/>
                      <v:path arrowok="t"/>
                    </v:shape>
                  </v:group>
                  <v:shape id="_x0000_s1068" style="position:absolute;left:5921;top:7161;width:25;height:132;mso-position-horizontal-relative:page;mso-position-vertical-relative:page" coordsize="20000,20000" o:allowincell="f" path="m,19848l19200,18636,19200,,,1212,,19848xe" strokeweight=".25pt">
                    <v:path arrowok="t"/>
                  </v:shape>
                  <v:group id="_x0000_s1069" style="position:absolute;left:5852;top:7047;width:212;height:545;mso-position-horizontal-relative:page;mso-position-vertical-relative:page" coordorigin="-4,-1" coordsize="19916,19967" o:allowincell="f">
                    <v:shape id="_x0000_s1070" style="position:absolute;left:6948;top:4908;width:1409;height:4030" coordsize="20000,20000" path="m,19818r18667,-909l18667,,,727,,19818xe" fillcolor="#f93" strokeweight=".25pt">
                      <v:fill color2="#f93"/>
                      <v:path arrowok="t"/>
                    </v:shape>
                    <v:shape id="_x0000_s1071" style="position:absolute;left:8263;top:2234;width:1973;height:659" coordsize="20000,20000" path="m5714,10000l,6667,7619,5556,10476,r1905,5556l19048,6667r-5715,3333l16190,18889,10476,13333,4762,18889r952,-8889xe" fillcolor="#f93" strokeweight=".25pt">
                      <v:fill color2="#f93"/>
                      <v:path arrowok="t"/>
                    </v:shape>
                    <v:shape id="_x0000_s1072" style="position:absolute;left:8075;top:1794;width:3852;height:1429" coordsize="20000,20000" path="m,4103l2927,1538,5854,513,8780,r3415,513l15122,2051r2439,2052l19024,7179r488,3077l19024,13333r-1951,2564l14634,18462r-2927,1025l8293,19487r-2927,l2439,18462,,16923r2927,513l5366,18462r2439,l9756,17949r1464,-513l12683,15385r1463,-2052l14634,10256,14146,7692,13171,5641,11707,3590,10732,2564,8780,2051r-2439,l3415,2564,,4103xe" fillcolor="#f93" strokeweight=".25pt">
                      <v:fill color2="#f93"/>
                      <v:path arrowok="t"/>
                    </v:shape>
                    <v:shape id="_x0000_s1073" style="position:absolute;left:8733;top:1061;width:1503;height:477" coordsize="20000,20000" path="m5000,10769l,7692r7500,l8750,r2500,7692l18750,7692r-6250,3077l15000,18462,8750,15385,3750,18462,5000,10769xe" fillcolor="#f93" strokeweight=".25pt">
                      <v:fill color2="#f93"/>
                      <v:path arrowok="t"/>
                    </v:shape>
                    <v:shape id="_x0000_s1074" style="position:absolute;left:8545;top:731;width:2818;height:1099" coordsize="20000,20000" path="m,4000l2667,1333,5333,667,8667,r3333,667l15333,2000r2000,2000l19333,6667r,3333l19333,13333r-2000,2667l14667,18000r-2667,1333l8667,19333r-3334,l2000,18000,,16667r2667,666l5333,17333r2000,l10000,17333r1333,-1333l12667,14667r1333,-2000l14667,10000,14000,8000,13333,6000,12000,4000,10667,2667r-2000,l6000,2667r-2667,l,4000xe" fillcolor="#f93" strokeweight=".25pt">
                      <v:fill color2="#f93"/>
                      <v:path arrowok="t"/>
                    </v:shape>
                    <v:shape id="_x0000_s1075" style="position:absolute;left:8921;top:255;width:939;height:329" coordsize="20000,20000" path="m6000,11111l,6667r8000,l10000,r2000,6667l18000,6667r-4000,4444l14000,17778,10000,13333,4000,17778,6000,11111xe" fillcolor="#f93" strokeweight=".25pt">
                      <v:fill color2="#f93"/>
                      <v:path arrowok="t"/>
                    </v:shape>
                    <v:shape id="_x0000_s1076" style="position:absolute;left:8733;top:-1;width:1973;height:732" coordsize="20000,20000" path="m,5000l2857,2000,5714,1000,8571,r3810,1000l15238,2000r1905,3000l18095,7000r953,4000l17143,17000r-4762,2000l5714,19000,,17000r5714,1000l10476,17000r2857,-2000l14286,11000,13333,7000,10476,3000,6667,2000,,5000xe" fillcolor="#f93" strokeweight=".25pt">
                      <v:fill color2="#f93"/>
                      <v:path arrowok="t"/>
                    </v:shape>
                    <v:shape id="_x0000_s1077" style="position:absolute;left:9954;top:8755;width:9958;height:1539" coordsize="20000,20000" path="m19811,19524l,3810,,,19811,15714r,3810xe" fillcolor="#f93" strokeweight=".25pt">
                      <v:fill color2="#f93"/>
                      <v:path arrowok="t"/>
                    </v:shape>
                    <v:shape id="_x0000_s1078" style="position:absolute;left:9954;top:7253;width:9488;height:2491" coordsize="20000,20000" path="m,l792,588r,1765l1386,2353r,2353l2178,5000r,1765l4554,7647r,-1471l5149,6176r,-1470l5941,4706r,-1765l6535,3235r792,294l7327,5588r792,l8119,7647r792,294l8911,9706r2178,1176l11089,8824r594,588l11683,7647r792,l12475,6176r594,l13861,6765r,1764l14653,8824r,1764l15446,11176r,1765l17624,13824r,-1765l18416,12353r,-2059l19208,10882r,-2058l19802,9412r,10294l,10294,,xe" fillcolor="#f93" strokeweight=".25pt">
                      <v:fill color2="#f93"/>
                      <v:path arrowok="t"/>
                    </v:shape>
                    <v:shape id="_x0000_s1079" style="position:absolute;left:-4;top:8719;width:9958;height:1538" coordsize="20000,20000" path="m,19524l19811,3810,19811,,,15714r,3810xe" fillcolor="#f93" strokeweight=".25pt">
                      <v:fill color2="#f93"/>
                      <v:path arrowok="t"/>
                    </v:shape>
                    <v:shape id="_x0000_s1080" style="position:absolute;left:466;top:7253;width:9488;height:2491" coordsize="20000,20000" path="m19802,r-594,294l19208,2353r-792,l18416,4706r-792,294l17624,6765r-2178,882l15446,6176r-793,l14653,4118r-594,588l14059,2941r-792,294l12673,3235r,2353l11881,5588r,2059l11089,7941r,1765l8911,10882r,-2058l8119,9118r,-1765l7327,7647r,-1471l6535,6176r-594,589l5941,8235r-792,589l5149,10588r-793,588l4356,12647,2178,13824r,-1765l1584,12353r,-2059l792,10882r,-2058l,9412,,19706,19802,10294,19802,xe" fillcolor="#f93" strokeweight=".25pt">
                      <v:fill color2="#f93"/>
                      <v:path arrowok="t"/>
                    </v:shape>
                    <v:shape id="_x0000_s1081" style="position:absolute;left:3472;top:13811;width:3570;height:6155" coordsize="20000,20000" path="m,1667l19474,r,18214l,19881,,1667xe" fillcolor="#f93" strokeweight=".25pt">
                      <v:fill color2="#f93"/>
                      <v:path arrowok="t"/>
                    </v:shape>
                  </v:group>
                  <v:group id="_x0000_s1082" style="position:absolute;left:5205;top:7521;width:1503;height:1580;mso-position-horizontal-relative:page;mso-position-vertical-relative:page" coordorigin="1,1" coordsize="19984,19986" o:allowincell="f">
                    <v:shape id="_x0000_s1083" style="position:absolute;left:6955;top:12271;width:6050;height:7716" coordsize="20000,20000" path="m16615,l12923,,9978,2295,8308,16164r-572,-66l7209,16066r-528,-33l6198,16000r-440,-33l5275,15902r-440,-33l4352,15803r-440,-65l3429,15672r-528,-98l2418,15443r-572,-132l1275,15148,659,14951,,14754r440,295l835,15344r396,263l1582,15836r352,230l2286,16262r395,197l2989,16656r352,196l3692,17049r352,197l4440,17410r395,197l5319,17836r439,197l6286,18230r395,426l7121,19016r439,295l8000,19541r527,197l9011,19869r484,98l9978,19967r527,l10989,19869r484,-131l11912,19541r484,-230l12835,19016r440,-360l13670,18230r484,-197l14593,17836r440,-197l15429,17443r395,-164l16176,17115r395,-197l16923,16721r352,-196l17626,16295r352,-197l18330,15869r395,-262l19121,15344r395,-295l19956,14721r-747,230l18549,15115r-571,164l17451,15410r-528,98l16484,15639r-484,99l15560,15803r-439,66l14681,15902r-439,65l13758,16033r-483,33l12747,16131r-615,33l11473,16230,10198,4033,13099,1738r5011,l16615,xe" fillcolor="#033" strokecolor="#063" strokeweight=".1pt">
                      <v:fill color2="#033"/>
                      <v:path arrowok="t"/>
                    </v:shape>
                    <v:shape id="_x0000_s1084" style="position:absolute;left:6982;top:1;width:6036;height:7729" coordsize="20000,20000" path="m3304,19967r3700,l10000,17643,11674,3797r573,66l12775,3895r529,33l13789,3961r484,65l14714,4059r440,65l15639,4190r440,65l16564,4321r484,131l17577,4517r529,164l18722,4845r617,163l19956,5205r-441,-295l19163,4615r-396,-261l18414,4124r-352,-229l17709,3699r-352,-197l17004,3306r-352,-196l16300,2946r-353,-196l15551,2553r-397,-196l14714,2128r-485,-197l13700,1735r-396,-393l12863,982,12423,687,11982,426,11498,229,11013,98,10485,33,10044,,9515,33,9031,98,8546,229,8062,426,7577,687,7137,982r-397,360l6300,1735r-441,196l5374,2128r-440,196l4537,2553r-396,164l3789,2881r-397,196l3040,3241r-353,229l2335,3666r-353,229l1630,4124r-397,230l837,4615,441,4910,,5237,705,5008r661,-163l1982,4681r529,-131l3040,4452r440,-98l3921,4255r440,-65l4846,4124r440,-65l5727,4026r484,-65l6696,3895r573,-32l7885,3797r661,-33l9824,15908,6872,18200r-5022,l3304,19967xe" fillcolor="#033" strokecolor="#063" strokeweight=".1pt">
                      <v:fill color2="#033"/>
                      <v:path arrowok="t"/>
                    </v:shape>
                    <v:shape id="_x0000_s1085" style="position:absolute;left:12273;top:6996;width:7712;height:6046" coordsize="20000,20000" path="m,3305l,7029r2310,2971l16172,11674r-69,1088l16000,13766r-69,920l15828,15607r-173,920l15448,17531r-310,1130l14759,19958r586,-795l15828,18368r448,-711l16690,16987r344,-711l17414,15523r414,-837l18241,13682r759,-837l19552,11925r310,-963l19966,10000,19862,8996r-310,-921l19000,7155r-759,-837l17828,5397r-380,-836l17069,3808r-379,-754l16310,2385r-448,-753l15345,837,14759,r379,1381l15414,2510r207,963l15793,4393r138,879l16034,6192r104,1046l16207,8494,4034,9791,1724,6862r,-4979l,3305xe" fillcolor="#033" strokecolor="#063" strokeweight=".1pt">
                      <v:fill color2="#033"/>
                      <v:path arrowok="t"/>
                    </v:shape>
                    <v:shape id="_x0000_s1086" style="position:absolute;left:1;top:6946;width:7725;height:6059" coordsize="20000,20000" path="m19966,16618r,-3716l17625,9979,3787,8309r68,-1127l3959,6221r69,-960l4131,4342r172,-876l4509,2422,4785,1294,5164,,4613,835r-482,793l3683,2338r-413,668l2926,3716r-379,752l2134,5303,1721,6305,964,7098,413,8017,103,9019,,9979r103,960l413,11900r551,918l1721,13653r413,919l2513,15407r379,752l3270,16868r379,752l4096,18330r517,751l5198,19958,4819,18580,4544,17453,4337,16451r-172,-877l4028,14697r-104,-918l3821,12735r-69,-1294l15869,10146r2341,2923l18210,18121r1756,-1503xe" fillcolor="#033" strokecolor="#063" strokeweight=".1pt">
                      <v:fill color2="#033"/>
                      <v:path arrowok="t"/>
                    </v:shape>
                    <v:shape id="_x0000_s1087" style="position:absolute;left:12220;top:10171;width:5531;height:7602" coordsize="20000,20000" path="m2837,l,2097,,5424,12404,16339r-481,267l11442,16872r-432,266l10625,17371r-433,266l9808,17837r-385,200l8990,18270r-432,199l8125,18669r-481,233l7115,19101r-577,233l5962,19534r-674,200l4567,19967r673,l5817,19933r529,-33l6875,19867r481,-67l7837,19800r480,-66l8750,19667r481,-33l9663,19567r481,-66l10625,19401r529,-100l11683,19201r577,-133l12885,18935r721,67l14279,19002r625,-34l15481,18869r577,-100l16587,18569r432,-200l17452,18103r336,-299l18077,17471r240,-366l18510,16705r144,-465l18702,15807r,-499l18606,14809r288,-832l19135,13245r240,-699l19567,11880r145,-699l19856,10449r96,-798l19952,8719r-673,1065l18702,10649r-529,699l17596,11980r-529,566l16442,13145r-721,665l14856,14576,1875,6589r,-3328l5721,433,2837,xe" fillcolor="#033" strokecolor="#063" strokeweight=".1pt">
                      <v:fill color2="#033"/>
                      <v:path arrowok="t"/>
                    </v:shape>
                    <v:shape id="_x0000_s1088" style="position:absolute;left:2221;top:2215;width:5558;height:7602" coordsize="20000,20000" path="m17033,19967r2919,-2097l19952,14576,7608,3661r478,-267l8517,3095r430,-266l9378,2596r383,-233l10191,2130r383,-200l11005,1697r430,-199l11866,1298r478,-200l12871,865r526,-199l13971,466r718,-233l15359,r-622,33l14163,67r-574,33l13110,133r-526,33l12105,233r-430,33l11196,300r-478,99l10287,466r-478,66l9330,599,8804,732r-526,67l7703,932r-574,133l6411,998r-669,l5072,1032r-574,99l3971,1265r-526,166l2967,1631r-383,266l2201,2196r-287,333l1722,2895r-239,400l1388,3727r-48,466l1340,4692r95,533l1100,6057,861,6789,622,7454,431,8120,287,8819,144,9517r-48,832l,11248,718,10183r574,-832l1818,8652r574,-632l2919,7454r622,-599l4258,6223r862,-799l18038,13411r48,3328l14211,19567r2822,400xe" fillcolor="#033" strokecolor="#063" strokeweight=".1pt">
                      <v:fill color2="#033"/>
                      <v:path arrowok="t"/>
                    </v:shape>
                    <v:shape id="_x0000_s1089" style="position:absolute;left:10172;top:2240;width:7606;height:5540" coordsize="20000,20000" path="m,17078r2098,2876l5420,19954,16294,7580r559,959l17378,9361r419,822l18252,11005r419,867l19091,12877r419,1096l19965,15388r-70,-1233l19825,13105r-70,-1005l19650,11187r-105,-913l19371,9315,19196,8265,18916,7123r70,-730l18986,5708r,-640l18881,4475r-140,-548l18566,3425r-209,-457l18112,2557r-315,-365l17448,1872r-350,-183l16678,1461r-419,-137l15769,1324r-489,l14790,1416r-419,-183l13951,1096,13566,959,13217,822,12867,685r-350,-91l12168,502r-315,-91l11538,320r-384,-92l10804,183r-384,-46l10070,91,9650,46,9196,,8741,r525,320l9790,685r455,320l10664,1279r350,274l11329,1781r314,274l11958,2329r280,274l12517,2877r315,319l13112,3516r315,320l13776,4201r385,457l14545,5114,6573,18082r-3321,l420,14201,,17078xe" fillcolor="#033" strokecolor="#063" strokeweight=".1pt">
                      <v:fill color2="#033"/>
                      <v:path arrowok="t"/>
                    </v:shape>
                    <v:shape id="_x0000_s1090" style="position:absolute;left:2208;top:12220;width:7606;height:5541" coordsize="20000,20000" path="m19965,2831l17867,,14545,,3671,12374r-594,-958l2587,10594,2133,9772,1713,8950,1294,8082,874,7078,455,5936,,4566,70,5799r70,1050l210,7808r105,913l420,9635r174,959l769,11644r280,1187l979,13562r,685l1014,14886r105,593l1224,16027r210,503l1643,16986r245,366l2203,17717r314,320l2902,18265r385,182l3741,18584r455,46l4685,18630r525,-91l5629,18676r385,182l6399,18995r349,137l7098,19224r350,137l7797,19452r315,91l8462,19635r349,45l9161,19772r349,45l9930,19863r385,46l10769,19909r490,45l10699,19589r-524,-320l9720,18950r-384,-274l8986,18402r-350,-274l8322,17854r-315,-274l7727,17306r-314,-274l7133,16712r-280,-319l6538,16073r-349,-411l5804,15251r-419,-456l13392,1872r3321,l19580,5708r385,-2877xe" fillcolor="#033" strokecolor="#063" strokeweight=".1pt">
                      <v:fill color2="#033"/>
                      <v:path arrowok="t"/>
                    </v:shape>
                  </v:group>
                  <v:group id="_x0000_s1091" style="position:absolute;left:5437;top:7759;width:1071;height:798;mso-position-horizontal-relative:page;mso-position-vertical-relative:page" coordorigin="-4,-1" coordsize="19991,20000" o:allowincell="f">
                    <v:shape id="_x0000_s1092" style="position:absolute;left:7817;top:876;width:299;height:351" coordsize="20000,20000" path="m3750,18571l,14286,7500,,18750,10000r-5000,8571l3750,18571xe" fillcolor="red" stroked="f" strokecolor="white" strokeweight="0">
                      <v:fill color2="red"/>
                      <v:path arrowok="t"/>
                    </v:shape>
                    <v:shape id="_x0000_s1093" style="position:absolute;left:8153;top:776;width:299;height:451" coordsize="20000,20000" path="m10000,18889l,11111,8750,,18750,8889,12500,18889r-2500,xe" fillcolor="red" stroked="f" strokecolor="white" strokeweight="0">
                      <v:fill color2="red"/>
                      <v:path arrowok="t"/>
                    </v:shape>
                    <v:shape id="_x0000_s1094" style="position:absolute;left:8601;top:1077;width:56;height:150" coordsize="20000,20000" path="m,16667l6667,10000,13333,r,16667l,16667xe" fillcolor="red" stroked="f" strokecolor="white" strokeweight="0">
                      <v:fill color2="red"/>
                      <v:path arrowok="t"/>
                    </v:shape>
                    <v:shape id="_x0000_s1095" style="position:absolute;left:11326;top:475;width:504;height:752" coordsize="20000,20000" path="m6667,19333l8148,14000,,12667r741,l2222,12000r741,-667l3704,11333r1481,-666l8148,10000,9630,9333r740,-666l11852,8000r1481,-667l14815,6000r741,-1333l17037,3333r741,-1333l18519,1333,19259,,15556,19333r-8889,xe" fillcolor="red" stroked="f" strokecolor="white" strokeweight="0">
                      <v:fill color2="red"/>
                      <v:path arrowok="t"/>
                    </v:shape>
                    <v:shape id="_x0000_s1096" style="position:absolute;left:11457;top:74;width:336;height:426" coordsize="20000,20000" path="m18889,10588l7778,18824,,8235,11111,r7778,10588xe" fillcolor="red" stroked="f" strokecolor="white" strokeweight="0">
                      <v:fill color2="red"/>
                      <v:path arrowok="t"/>
                    </v:shape>
                    <v:shape id="_x0000_s1097" style="position:absolute;left:11139;top:-1;width:299;height:426" coordsize="20000,20000" path="m18750,10588l6250,18824,,7059,11250,r7500,10588xe" fillcolor="red" stroked="f" strokecolor="white" strokeweight="0">
                      <v:fill color2="red"/>
                      <v:path arrowok="t"/>
                    </v:shape>
                    <v:shape id="_x0000_s1098" style="position:absolute;left:4308;top:1202;width:504;height:852" coordsize="20000,20000" path="m9630,19412l5926,15882,,19412r,-588l741,17647r740,-588l1481,15882r741,-1176l2222,12941r741,-1176l2963,11176r741,-1176l4444,8824r,-1177l4444,5882r,-1764l4444,2941r,-1176l4444,,19259,19412r-9629,xe" fillcolor="red" stroked="f" strokecolor="white" strokeweight="0">
                      <v:fill color2="red"/>
                      <v:path arrowok="t"/>
                    </v:shape>
                    <v:shape id="_x0000_s1099" style="position:absolute;left:8358;top:1202;width:430;height:852" coordsize="20000,20000" path="m8696,19412l6087,8824,,10000,870,8824,2609,8235r869,-588l4348,7059,6087,6471r,-589l7826,4706,8696,3529,9565,1765,11304,r,l13043,r6087,19412l8696,19412xe" fillcolor="red" stroked="f" strokecolor="white" strokeweight="0">
                      <v:fill color2="red"/>
                      <v:path arrowok="t"/>
                    </v:shape>
                    <v:shape id="_x0000_s1100" style="position:absolute;left:10897;top:1202;width:840;height:852" coordsize="20000,20000" path="m,19412r,-588l,17647,444,15882r889,-1176l3111,12941,4444,11765r889,-1177l6667,10588,8000,9412r889,-588l9778,8824r889,l12000,9412r1333,588l14222,r5334,l17333,19412r-5333,l12444,17059r-888,-588l10667,15882r-445,l9778,15882r-889,l8889,15882r-889,1177l8000,17059r-889,588l6222,18824r,588l,19412xe" fillcolor="red" stroked="f" strokecolor="white" strokeweight="0">
                      <v:fill color2="red"/>
                      <v:path arrowok="t"/>
                    </v:shape>
                    <v:shape id="_x0000_s1101" style="position:absolute;left:7873;top:1202;width:168;height:125" coordsize="20000,20000" path="m,l13333,16000,17778,,,xe" fillcolor="red" stroked="f" strokecolor="white" strokeweight="0">
                      <v:fill color2="red"/>
                      <v:path arrowok="t"/>
                    </v:shape>
                    <v:shape id="_x0000_s1102" style="position:absolute;left:8302;top:1202;width:56;height:25" coordsize="20000,20000" path="m,l6667,r6666,l,xe" fillcolor="red" stroked="f" strokecolor="white" strokeweight="0">
                      <v:fill color2="red"/>
                      <v:path arrowok="t"/>
                    </v:shape>
                    <v:shape id="_x0000_s1103" style="position:absolute;left:2516;top:2029;width:6290;height:4787" coordsize="20000,20000" path="m,19895r297,-419l534,19058r238,-524l890,18325r178,-105l1187,18220r237,l1543,18325r119,104l1780,18534r119,209l2136,18220r179,-524l2493,17277r237,-418l2908,16440r237,-419l3323,15707r178,-419l3680,14869r178,-314l4036,14241r178,-314l4451,13613r178,-315l4807,12880r178,-210l5223,12251r178,-314l5579,11623r178,-314l5935,11099r237,-314l6409,10366r238,-314l6884,9843r178,-419l7300,9110r237,-314l7774,8586r297,-418l8368,7853r297,-314l8902,7225,6469,r771,l9555,6492r297,-209l10386,5759r475,-523l11335,4712r416,-314l12166,3979r416,-314l13056,3246r475,-314l14065,2513r475,-314l14955,1990r475,-315l15846,1466r534,-314l17033,942r712,-314l19169,209r,-209l19881,r60,1152l19644,1152r-297,105l19050,1466r-356,l18398,1571r-297,104l17745,1780r-297,105l17033,1990r-416,209l16261,2408r-356,105l15549,2723r-356,209l14777,3246r-356,209l13947,3770r-535,418l12819,4607r-593,524l11632,5654r-534,524l10564,6702r-416,523l8427,9110r-178,314l8071,9634r-178,314l7656,10262r-178,314l7300,10785r-238,314l6884,11309r-178,314l6469,11832r-178,315l6053,12356r-178,314l5697,12984r-178,314l5341,13613r-237,314l4985,14241r-237,419l4570,14974r-178,419l4214,15707r-178,314l3858,16440r-119,209l3561,16963r-178,419l3264,17696r-119,314l2967,18325r-178,418l2611,18953r-296,942l1424,19895r60,-104l1424,19791r-59,l1306,19791r-119,l1128,19791r-60,l950,19895r-950,xe" fillcolor="red" stroked="f" strokecolor="white" strokeweight="0">
                      <v:fill color2="red"/>
                      <v:path arrowok="t"/>
                    </v:shape>
                    <v:shape id="_x0000_s1104" style="position:absolute;left:10859;top:2029;width:5469;height:4787" coordsize="20000,20000" path="m19113,19895r-205,-419l18430,18429r-410,-942l17679,16963r-273,-523l17133,16021r-341,-524l16519,15079r-273,-524l15904,14136r-273,-523l15290,13194r-273,-419l14608,12356r-274,-524l13993,11309r-341,-419l13311,10576r-273,-419l12765,9948r-274,-419l12082,9110r-341,-314l11331,8272r-341,-419l10648,7539r-273,-209l9898,6911,9556,6492,9283,6283,8942,6073,8669,5864,8259,5550,7713,5131,6962,4607,6416,4188,5870,3979,5324,3665,4846,3351,4300,3141,3823,2827,3276,2618,2799,2304,,1361,68,838r,-419l137,r955,l1024,209r,210l1911,628,1980,r819,l2730,942r615,315l3891,1571r546,209l4983,2199r546,209l6007,2723r478,314l6894,3246r341,209l8055,4084r750,523l9420,5131r546,523l10512,6073r410,419l11331,7016r478,314l12423,8063r615,733l13720,9529r614,628l14812,10890r478,628l15631,12042r273,314l16451,13194r409,733l17338,14660r409,628l18020,15916r274,419l18567,16649r136,314l18840,17173r204,314l19181,18010r205,419l19590,18953r273,523l19932,19895r-819,xe" fillcolor="red" stroked="f" strokecolor="white" strokeweight="0">
                      <v:fill color2="red"/>
                      <v:path arrowok="t"/>
                    </v:shape>
                    <v:shape id="_x0000_s1105" style="position:absolute;left:16403;top:6189;width:1026;height:627" coordsize="20000,20000" path="m3636,19200r,-800l3636,16000r,-1600l3273,12000,2909,9600,2545,8000,2182,6400,1455,4800r-728,l,4000r364,l727,3200r,-800l1091,2400,1818,800r727,l3273,,4364,,5455,800r727,800l6909,2400r,1600l7273,4800r363,1600l8000,8000r364,1600l8364,10400r,800l8364,12000r,l8727,11200,9091,9600,9455,8000r363,-800l10545,6400r,-800l10909,4800r364,l12000,3200r727,l13091,3200r1091,l15273,2400r1091,-800l17818,800r364,l18545,800,19273,r363,l19636,800r-727,800l18909,2400r-364,1600l17818,6400r-727,1600l16364,11200r-364,2400l16000,14400r-364,800l15273,16000r-364,1600l14545,18400r-363,l13455,18400r-364,800l10182,19200r-364,-800l9455,16000r-364,-800l8727,14400r-363,l7636,14400r,l6909,16000r,800l6182,18400r,800l3636,19200xe" fillcolor="red" stroked="f" strokecolor="white" strokeweight="0">
                      <v:fill color2="red"/>
                      <v:path arrowok="t"/>
                    </v:shape>
                    <v:shape id="_x0000_s1106" style="position:absolute;left:967;top:11453;width:392;height:150" coordsize="20000,20000" path="m4762,16667r,l2857,6667,,,19048,16667r-14286,xe" fillcolor="red" stroked="f" strokecolor="white" strokeweight="0">
                      <v:fill color2="red"/>
                      <v:path arrowok="t"/>
                    </v:shape>
                    <v:shape id="_x0000_s1107" style="position:absolute;left:855;top:6791;width:2408;height:4812" coordsize="20000,20000" path="m5271,19896r310,-1042l2946,18333r-155,521l2791,18646r-155,-208l2481,18333r,-104l2326,18125r-155,-312l2016,17604r-311,-104l1550,17188r-310,-209l930,16771,465,16563r5582,1041l6512,16354,2481,15625r-155,833l2326,16354r-155,-208l2016,15938r,-105l2016,15625r-156,-208l1705,15208r-155,-312l1085,14688,775,14375,465,14063,,13854r6977,1146l7287,14271r310,-833l8062,12604r465,-833l8992,10938r465,-834l10078,9271r465,-833l11163,7708r620,-1041l12558,5729r775,-833l13953,3854r311,-312l14574,3125r310,-417l15194,2396,11628,521r465,l12558,417r310,-104l13178,208,13798,r2481,l16124,104r-155,209l15659,417r-310,208l15194,833r1085,521l17519,r2326,l16744,3125r-775,833l15039,5000r-775,1042l13643,6979r-620,834l12403,8750r-620,729l11163,10313r-620,1041l10078,12396r-621,1146l8837,14896,7752,16771r-620,1771l6667,19896r-1396,xe" fillcolor="red" stroked="f" strokecolor="white" strokeweight="0">
                      <v:fill color2="red"/>
                      <v:path arrowok="t"/>
                    </v:shape>
                    <v:shape id="_x0000_s1108" style="position:absolute;left:16085;top:6791;width:2203;height:4812" coordsize="20000,20000" path="m13729,19896r-509,-1042l12712,17708r-848,-2187l11017,13750r-848,-1562l9322,10729,8475,9479,7797,8333,6949,7188,6102,5938,5254,4896,4237,3854,3051,2813,1864,1667,678,625,,,2034,r169,208l2712,833,3051,729,3390,625r339,l4068,521,4237,313,4407,104,4576,,5763,,5593,104,5424,313,5254,521,4915,625,5254,521r170,l5763,521,6102,417,6610,313r509,l7458,208r,l7627,104,7627,,8983,,8814,104r-339,l8136,104,7966,208r170,l8305,208r170,105l8644,313r170,104l8814,625r169,l9153,833r339,313l9661,1354r,209l9661,1771r-169,312l9153,2396r-339,208l8475,2813r,l8305,2917r-169,l8136,2917r,-209l8136,2396,7966,2188,7797,1875,7458,1667,7119,1458,6780,1354,6441,1146r-339,l5763,1146r-509,104l4915,1354r-169,l4576,1458r-169,105l4237,1563r,104l4068,1771r,104l4068,2083r678,521l5593,3333r509,625l6271,4167r848,937l7966,6146r848,1042l9661,8229r678,1146l11017,10313r508,937l12034,11979r678,1563l13390,15000r678,1354l14915,17917r4916,-625l19831,17292r-339,312l19322,17813r-169,520l18983,18750r,417l18983,19688r,208l16949,19896r,-208l16949,19479r,-208l16949,18958r-1356,209l15763,19896r-2034,xe" fillcolor="red" stroked="f" strokecolor="white" strokeweight="0">
                      <v:fill color2="red"/>
                      <v:path arrowok="t"/>
                    </v:shape>
                    <v:shape id="_x0000_s1109" style="position:absolute;left:295;top:11578;width:1904;height:7143" coordsize="20000,20000" path="m,19930l16667,17474r-589,-702l15490,16000r-588,-702l14118,14456r-393,-702l13137,12982r-392,-701l12549,11579r-588,-1263l11569,8982,11373,7649,11176,6386r197,-1123l11373,4070r392,-1052l11765,2175,11961,912,10196,772r-392,561l9608,1193r,-211l9412,912r,-70l9412,632,9216,561,8824,421r,-70l8431,140,8039,r2941,l12549,140r,-140l14314,r-196,491l13529,2105r-196,702l13333,3860r-196,1263l13137,6316r196,1263l13333,8912r392,1334l14118,11509r196,561l14706,12702r588,702l15686,14105r785,772l17059,15579r588,561l18235,16702r1569,1333l6863,19930,,19930xe" fillcolor="red" stroked="f" strokecolor="white" strokeweight="0">
                      <v:fill color2="red"/>
                      <v:path arrowok="t"/>
                    </v:shape>
                    <v:shape id="_x0000_s1110" style="position:absolute;left:2012;top:18270;width:1120;height:451" coordsize="20000,20000" path="m,18889l8333,3333,9333,2222,10333,1111,11333,r1000,l13333,r1000,1111l15000,2222r1000,1111l17000,6667r1000,3333l19000,13333r667,5556l16000,18889r-667,-3333l14333,14444r-666,-1111l13000,13333r-1000,l11333,14444r-1333,1112l8667,18889,,18889xe" fillcolor="red" stroked="f" strokecolor="white" strokeweight="0">
                      <v:fill color2="red"/>
                      <v:path arrowok="t"/>
                    </v:shape>
                    <v:shape id="_x0000_s1111" style="position:absolute;left:16496;top:18495;width:280;height:226" coordsize="20000,20000" path="m1333,17778l,6667,14667,r4000,17778l1333,17778xe" fillcolor="red" stroked="f" strokecolor="white" strokeweight="0">
                      <v:fill color2="red"/>
                      <v:path arrowok="t"/>
                    </v:shape>
                    <v:shape id="_x0000_s1112" style="position:absolute;left:17000;top:12205;width:2987;height:6516" coordsize="20000,20000" path="m,19923r625,-846l1500,17846r625,-1308l2750,15231r625,-1616l4125,11692r500,-1692l4875,8154,5000,5462,4750,1462,17250,769,17000,r250,77l17250,154r250,77l17500,308r250,154l17875,692r250,77l18250,846r250,154l18750,1077r125,154l19000,1308r250,77l19375,1462r250,76l19875,1615,6375,2385r,3000l6375,7615,6000,9615r-750,2462l4500,13769r-500,1385l3500,16308r-500,1000l2500,18231r-500,923l1500,19923,,19923xe" fillcolor="red" stroked="f" strokecolor="white" strokeweight="0">
                      <v:fill color2="red"/>
                      <v:path arrowok="t"/>
                    </v:shape>
                    <v:shape id="_x0000_s1113" style="position:absolute;left:17542;top:18420;width:130;height:301" coordsize="20000,20000" path="m,18333l,15000,2857,10000r,-5000l2857,,8571,3333r2858,3334l14286,10000r,3333l14286,15000r2857,3333l,18333xe" fillcolor="red" stroked="f" strokecolor="white" strokeweight="0">
                      <v:fill color2="red"/>
                      <v:path arrowok="t"/>
                    </v:shape>
                    <v:shape id="_x0000_s1114" style="position:absolute;left:17598;top:11578;width:597;height:627" coordsize="20000,20000" path="m,l,1600r1250,8800l2500,19200r,l2500,18400r625,l3750,18400r,l4375,18400r625,l5625,17600r625,l6875,18400r625,l8125,17600r625,l9375,18400r,l12500,16800r2500,-3200l16875,10400,18750,5600r,-3200l19375,,11875,r,1600l11875,3200r-625,800l10625,4800r-625,800l9375,5600r-625,800l8125,7200,7500,,,xe" fillcolor="red" stroked="f" strokecolor="white" strokeweight="0">
                      <v:fill color2="red"/>
                      <v:path arrowok="t"/>
                    </v:shape>
                    <v:shape id="_x0000_s1115" style="position:absolute;left:-4;top:18696;width:971;height:501" coordsize="20000,20000" path="m9615,19000r-384,l9231,18000,8846,17000,7692,15000,6923,14000,6154,13000,5385,12000r-770,l3846,10000r-769,l2692,9000,1923,8000,1154,7000r-769,l,6000,6154,,19615,,8846,11000r1154,8000l9615,19000xe" fillcolor="red" stroked="f" strokecolor="white" strokeweight="0">
                      <v:fill color2="red"/>
                      <v:path arrowok="t"/>
                    </v:shape>
                    <v:shape id="_x0000_s1116" style="position:absolute;left:1601;top:18696;width:915;height:501" coordsize="20000,20000" path="m10204,19000l9388,17000,8571,16000,7755,15000,6939,14000r-817,l5306,13000,4082,12000r-817,l2449,12000,1633,11000r-817,l,11000,8980,,19592,,10204,12000r1633,7000l10204,19000xe" fillcolor="red" stroked="f" strokecolor="white" strokeweight="0">
                      <v:fill color2="red"/>
                      <v:path arrowok="t"/>
                    </v:shape>
                    <v:shape id="_x0000_s1117" style="position:absolute;left:2404;top:19147;width:112;height:50" coordsize="20000,20000" path="m,10000l3333,,16667,10000,,10000xe" fillcolor="red" stroked="f" strokecolor="white" strokeweight="0">
                      <v:fill color2="red"/>
                      <v:path arrowok="t"/>
                    </v:shape>
                    <v:shape id="_x0000_s1118" style="position:absolute;left:2908;top:18696;width:299;height:501" coordsize="20000,20000" path="m11250,19000r,-2000l8750,12000,7500,8000,6250,7000r,l6250,5000r-1250,l1250,1000,,,13750,r2500,5000l18750,10000r,5000l18750,19000r-7500,xe" fillcolor="red" stroked="f" strokecolor="white" strokeweight="0">
                      <v:fill color2="red"/>
                      <v:path arrowok="t"/>
                    </v:shape>
                    <v:shape id="_x0000_s1119" style="position:absolute;left:16832;top:18696;width:840;height:501" coordsize="20000,20000" path="m,19000l2667,6000,4000,,9333,,8889,2000,6222,14000r1778,l9333,14000r1334,-1000l11111,12000r1778,-1000l13778,10000r889,-2000l15111,7000r445,-2000l16000,4000r444,-1000l16444,2000r,l16444,1000,16889,r2667,l19556,r,2000l19556,5000r-445,2000l19111,9000r,2000l18667,12000r-889,4000l16444,19000r-888,l,19000xe" fillcolor="red" stroked="f" strokecolor="white" strokeweight="0">
                      <v:fill color2="red"/>
                      <v:path arrowok="t"/>
                    </v:shape>
                    <v:shape id="_x0000_s1120" style="position:absolute;left:16515;top:18696;width:280;height:200" coordsize="20000,20000" path="m,l2667,17500,18667,7500,17333,,,xe" fillcolor="red" stroked="f" strokecolor="white" strokeweight="0">
                      <v:fill color2="red"/>
                      <v:path arrowok="t"/>
                    </v:shape>
                    <v:shape id="_x0000_s1121" style="position:absolute;left:463;top:19172;width:37;height:50" coordsize="20000,20000" path="m,l10000,10000,10000,,,xe" fillcolor="red" stroked="f" strokecolor="white" strokeweight="0">
                      <v:fill color2="red"/>
                      <v:path arrowok="t"/>
                    </v:shape>
                    <v:shape id="_x0000_s1122" style="position:absolute;left:2068;top:19172;width:112;height:100" coordsize="20000,20000" path="m,l3333,5000r3334,5000l13333,15000r3334,l13333,,,xe" fillcolor="red" stroked="f" strokecolor="white" strokeweight="0">
                      <v:fill color2="red"/>
                      <v:path arrowok="t"/>
                    </v:shape>
                    <v:shape id="_x0000_s1123" style="position:absolute;left:2348;top:19172;width:280;height:401" coordsize="20000,20000" path="m4000,l,13750r14667,5000l18667,3750,10667,,4000,xe" fillcolor="red" stroked="f" strokecolor="white" strokeweight="0">
                      <v:fill color2="red"/>
                      <v:path arrowok="t"/>
                    </v:shape>
                    <v:shape id="_x0000_s1124" style="position:absolute;left:2889;top:19172;width:318;height:476" coordsize="20000,20000" path="m11765,r,2105l10588,6316,9412,10526,7059,14737,3529,17895,,18947,7059,15789r4706,-5263l16471,5263,18824,,11765,xe" fillcolor="red" stroked="f" strokecolor="white" strokeweight="0">
                      <v:fill color2="red"/>
                      <v:path arrowok="t"/>
                    </v:shape>
                    <v:shape id="_x0000_s1125" style="position:absolute;left:16534;top:19172;width:970;height:827" coordsize="20000,20000" path="m6154,l4615,4848,,19394r385,-606l1154,18182r769,-606l2308,16970r384,-606l3077,16364r769,-1212l4615,15152r1539,-607l7308,13939r1154,-606l10000,13333,7308,12121,8077,9697r385,-606l9231,7273r769,-606l10769,6061,12308,4848,13846,3636r1923,-606l17308,1818r1538,-606l19615,,6154,xe" fillcolor="red" stroked="f" strokecolor="white" strokeweight="0">
                      <v:fill color2="red"/>
                      <v:path arrowok="t"/>
                    </v:shape>
                  </v:group>
                  <v:group id="_x0000_s1126" style="position:absolute;left:5437;top:7759;width:1071;height:798;mso-position-horizontal-relative:page;mso-position-vertical-relative:page" coordorigin="28,-24" coordsize="19948,20001" o:allowincell="f">
                    <v:shape id="_x0000_s1127" style="position:absolute;left:16493;top:18473;width:298;height:401" coordsize="20000,20000" path="m3750,18750l,3750,13750,r5000,13750l3750,18750xe" filled="f" strokecolor="red" strokeweight=".1pt">
                      <v:path arrowok="t"/>
                    </v:shape>
                    <v:shape id="_x0000_s1128" style="position:absolute;left:16530;top:12182;width:3446;height:7795" coordsize="20000,20000" path="m7243,10096r-648,1415l6162,12669r-432,964l5297,14469r-432,772l4432,16013r-540,772l3243,17556r433,l4000,17556r324,-64l4432,17428r433,-65l5081,17299r216,-129l5405,17106r109,-129l5622,16913r108,-64l5730,16785r,l5730,16720r108,-193l5946,16334r,-193l5946,15949r216,128l6270,16206r108,128l6378,16463r,64l6486,16656r,129l6486,16977r-108,129l6378,17235r,128l6270,17428r-216,257l5730,17878r-433,128l4865,18071r-433,128l3892,18264r-433,128l3027,18521r-216,64l2595,18650r-217,192l2270,18907r-216,257l2811,19293r-433,l2054,19357r-324,64l1297,19486r-216,l865,19614r-108,l649,19678r-108,65l324,19807r-216,64l,19936,1297,18392,2378,17042r865,-1093l4000,14920r541,-1094l5081,12733r541,-1350l6270,9775,6703,8360,6919,6817,7027,4566,6811,1222,17622,643,17405,r217,64l17622,129r216,64l17838,257r216,129l18162,579r216,64l18486,707r217,129l18919,900r108,129l19135,1093r216,65l19459,1222r217,64l19892,1350,8216,1994r,2508l8216,6367,7892,8039r-649,2057xe" filled="f" strokecolor="red" strokeweight=".1pt">
                      <v:path arrowok="t"/>
                    </v:shape>
                    <v:shape id="_x0000_s1129" style="position:absolute;left:11464;top:51;width:335;height:426" coordsize="20000,20000" path="m18889,10588l7778,18824,,8235,11111,r7778,10588xe" filled="f" strokecolor="red" strokeweight=".1pt">
                      <v:path arrowok="t"/>
                    </v:shape>
                    <v:shape id="_x0000_s1130" style="position:absolute;left:11147;top:-24;width:298;height:426" coordsize="20000,20000" path="m18750,10588l6250,18824,,7059,11250,r7500,10588xe" filled="f" strokecolor="red" strokeweight=".1pt">
                      <v:path arrowok="t"/>
                    </v:shape>
                    <v:shape id="_x0000_s1131" style="position:absolute;left:10868;top:452;width:7413;height:11730" coordsize="20000,20000" path="m13769,9573r-101,-129l13467,9316r-201,-171l13065,8889r-301,-257l12412,8333r-301,-299l11709,7692r-201,-128l11256,7350r-351,-256l10553,6795r-452,-257l9598,6239,9146,5940,8693,5641,8342,5513,8040,5299,7739,5128,7337,4957,6935,4744,6482,4530,5930,4316,5327,4060r-252,-86l4774,3889,4422,3761,4070,3632r-402,-85l3266,3376r-402,-85l2462,3162,2010,3034,2563,r-50,85l2462,128r-50,86l2312,299r-51,86l2161,470r-101,43l1960,556r-50,42l1809,641r-201,43l1508,726r-51,l1407,769r-100,43l1256,812r553,85l1608,1966r-151,-43l1307,1880r-101,l1106,1880r-101,43l854,2009r-150,l603,2094r-151,85l251,2308r-100,85l101,2521r,86l50,2821r,170l,3205r2060,385l2412,3718r402,85l3166,3932r402,85l3920,4145r402,129l4724,4359r402,171l5678,4744r402,171l6382,5043r201,85l6834,5214r201,85l7286,5470r352,171l7839,5726r251,129l8342,6026r301,213l8894,6368r302,170l9397,6709r201,86l9799,6966r251,128l10302,7265r251,214l10754,7692r301,171l11256,8034r252,171l11709,8419r251,171l12161,8803r201,171l12613,9188r201,171l13015,9573r251,213l13568,10171r352,427l14271,11026r352,427l14975,11923r352,427l15628,12778r251,427l16131,13718r251,470l16583,14658r251,513l17085,15769r252,641l17588,17137r251,897l17990,18504r151,513l18241,19487r101,470l18342,19957r,-42l18392,19915r50,l18442,19915r50,l18543,19915r50,-43l18643,19872r50,43l18744,19915r50,-43l18844,19872r50,43l18894,19915r252,-86l19347,19658r150,-171l19648,19231r,-171l19698,18846r,-214l19698,18462r51,-171l19799,18077r50,-86l19950,17863r,l18492,18120r-251,-641l18040,16923r-201,-598l17638,15684r-151,-299l17337,15000r-201,-385l16935,14145r-252,-427l16432,13291r-251,-428l15930,12479r-51,-86l15729,12137r-252,-299l15276,11624r,-86l15276,11496r51,-43l15327,11410r50,l15427,11368r50,-43l15528,11325r100,-43l15779,11239r100,l15980,11239r100,86l16181,11368r100,85l16382,11538r50,129l16482,11752r,128l16482,11966r,l16533,11966r50,-43l16583,11923r100,-85l16784,11752r100,-128l16935,11496r,-86l16935,11325r-51,-86l16784,11111r-50,-85l16683,11026r,-86l16633,10897r-50,l16533,10855r-51,l16432,10855r50,-43l16583,10812r100,l16734,10769r50,-43l16884,10726r51,l16985,10684r50,-86l17085,10556r51,-43l17136,10470r50,-128l17286,10171r101,-86l17487,9957r51,-85l17538,9829r100,-43l17638,9744r-50,l17487,9786r-50,l17387,9786r-201,43l17035,9872r-151,43l16734,9915r-51,l16583,9915r-101,85l16432,10000r-50,43l16382,10085r-101,43l16231,10171r-50,85l16131,10342r-51,43l16080,10385r,-43l16080,10299r,-43l16030,10171r-50,-86l15930,10000r-51,-43l15879,9872r-100,-43l15678,9786r-150,-42l15377,9744r-101,42l15176,9786r-101,86l15025,9872r,43l14975,9957r-50,l15025,10000r101,l15226,10085r50,86l15327,10256r50,129l15427,10513r,85l15427,10726r-50,86l15327,10897r-51,86l15176,11026r-101,l14975,11068r-101,43l14724,10855r-101,-257l14422,10385r-151,-214l14121,10000r-101,-214l13869,9658r-100,-85xe" filled="f" strokecolor="red" strokeweight=".1pt">
                      <v:path arrowok="t"/>
                    </v:shape>
                    <v:shape id="_x0000_s1132" style="position:absolute;left:11147;top:1856;width:298;height:326" coordsize="20000,20000" path="m16250,18462l18750,3077,16250,1538,13750,,12500,,11250,,8750,r,l6250,3077r,l3750,4615,1250,7692,,12308r,3077l16250,18462xe" filled="f" strokecolor="red" strokeweight=".1pt">
                      <v:path arrowok="t"/>
                    </v:shape>
                    <v:shape id="_x0000_s1133" style="position:absolute;left:16623;top:6618;width:317;height:326" coordsize="20000,20000" path="m,18462l2353,16923r1176,l5882,16923,8235,15385r3530,-1539l15294,13846r2353,-1538l17647,12308r1177,-1539l18824,9231,17647,7692,16471,3077,15294,1538,14118,,12941,,10588,r,l8235,3077r,1538l5882,7692,4706,10769,3529,13846,2353,16923,,18462xe" filled="f" strokecolor="red" strokeweight=".1pt">
                      <v:path arrowok="t"/>
                    </v:shape>
                    <v:shape id="_x0000_s1134" style="position:absolute;left:17797;top:11330;width:167;height:476" coordsize="20000,20000" path="m4444,18947l6667,17895,8889,16842r2222,l13333,15789r2223,-1052l17778,13684r,-2105l17778,9474r,-2106l17778,5263r,-2105l17778,,,2105,4444,18947xe" filled="f" strokecolor="red" strokeweight=".1pt">
                      <v:path arrowok="t"/>
                    </v:shape>
                    <v:shape id="_x0000_s1135" style="position:absolute;left:7832;top:853;width:298;height:451" coordsize="20000,20000" path="m18750,7778l11250,18889,,11111,7500,,18750,7778xe" filled="f" strokecolor="red" strokeweight=".1pt">
                      <v:path arrowok="t"/>
                    </v:shape>
                    <v:shape id="_x0000_s1136" style="position:absolute;left:8167;top:753;width:298;height:451" coordsize="20000,20000" path="m18750,8889l11250,18889,,11111,8750,,18750,8889xe" filled="f" strokecolor="red" strokeweight=".1pt">
                      <v:path arrowok="t"/>
                    </v:shape>
                    <v:shape id="_x0000_s1137" style="position:absolute;left:2710;top:6743;width:317;height:376" coordsize="20000,20000" path="m18824,l17647,,16471,,15294,,12941,,11765,,10588,,8235,1333,7059,2667,5882,5333,3529,6667,1176,9333,,12000r8235,6667l18824,xe" filled="f" strokecolor="red" strokeweight=".1pt">
                      <v:path arrowok="t"/>
                    </v:shape>
                    <v:shape id="_x0000_s1138" style="position:absolute;left:28;top:1054;width:8791;height:18146" coordsize="20000,20000" path="m4619,18149r339,525l975,19724r127,248l1059,19945r-42,l1017,19917r-42,-27l847,19834r-84,-27l678,19779r-85,-28l508,19751r-84,-55l339,19696r-42,-27l212,19641r-85,-28l42,19613,,19586,4280,18453r-127,-276l4025,17873r-127,-276l3729,17265r-85,-276l3517,16685r-85,-276l3390,16133r-127,-498l3178,15110r-42,-524l3093,14088r43,-442l3136,13177r84,-415l3220,12431r43,-497l2881,11878r-84,221l2754,12044r,-83l2712,11934r,-28l2712,11823r-43,-27l2585,11740r,-27l2500,11630r-85,-55l2331,11492r-128,-56l3390,11630r85,-332l2754,11160r-42,138l2712,11243r-43,-55l2627,11160r,-27l2585,11105r-43,-83l2500,10967r-85,-28l2373,10856r-85,-55l2203,10746r-127,-55l3602,10967r127,-332l2627,10442r-42,221l2585,10635r-43,-55l2500,10525r,-28l2500,10442r-42,-55l2415,10331r-42,-82l2246,10193r-85,-83l2076,10028r-127,-56l3856,10276r85,-193l4025,9862r128,-221l4280,9420r127,-221l4534,8978r169,-221l4831,8536r169,-193l5169,8066r212,-248l5593,7597r170,-277l5847,7238r85,-111l6017,7017r85,-83l5127,6436r127,l5381,6409r85,-28l5551,6354r169,-56l5932,6188r170,-111l6271,5939r85,-55l6483,5856r85,l6737,5856r85,28l6907,5912r85,27l7076,5994r170,-138l7373,5718r127,-110l7669,5497r128,-110l7966,5276r127,-83l8220,5083r127,-111l8475,4890r127,-83l8729,4724r169,-83l9025,4558r128,-110l9280,4392r169,-110l9576,4199r127,-83l9831,4033r127,-55l10127,3895r170,-110l10466,3702r170,-56l10763,3536r169,-83l11102,3370r169,-55l11483,3204r212,-82l11907,3039r169,-83l10127,884r-339,166l9788,1022r43,-55l9873,939r,-55l9915,829r,-83l9958,691r,-28l10000,608r42,-56l10042,497r,-83l10042,331r,-55l10042,221r,-83l12542,2762r212,-55l13136,2569r339,-138l13814,2293r296,-83l14407,2099r296,-82l15042,1906r339,-83l15763,1713r339,-83l16398,1575r339,-83l17034,1436r381,-82l17881,1298r509,-83l19407,1105,19280,552r-297,56l19025,552r85,-27l19153,497r42,-27l19280,442r,-28l19364,359r43,-55l19449,221r85,-83l19576,83,19619,r339,1354l19746,1354r-212,27l19322,1436r-254,l18856,1464r-212,28l18390,1519r-212,28l17881,1575r-296,55l17331,1685r-255,28l16822,1768r-254,55l16271,1906r-254,55l15678,2044r-381,111l14873,2265r-424,138l14025,2541r-381,139l13263,2818r-297,138l11737,3453r-127,83l11483,3591r-127,83l11186,3757r-127,83l10932,3895r-169,83l10636,4033r-128,83l10339,4171r-127,83l10042,4309r-127,83l9788,4475r-127,83l9534,4641r-170,83l9280,4807r-170,110l8983,5000r-127,110l8729,5193r-127,83l8475,5387r-85,55l8263,5525r-127,110l8051,5718r-85,83l7839,5884r-127,110l7585,6050,6525,7127r-211,221l6059,7624r-212,277l5678,8149r-170,221l5339,8619r-170,193l5000,9033r-169,276l4703,9586r-169,304l4364,10249r-296,497l3898,11215r-169,553l3602,12403r-43,277l3559,13094r-42,497l3517,14061r42,497l3559,15083r85,525l3729,16105r42,221l3856,16575r127,276l4068,17127r169,304l4364,17707r128,221l4619,18149xe" filled="f" strokecolor="red" strokeweight=".1pt">
                      <v:path arrowok="t"/>
                    </v:shape>
                    <v:shape id="_x0000_s1139" style="position:absolute;left:2375;top:19125;width:279;height:426" coordsize="20000,20000" path="m5333,l18667,4706,14667,18824,,14118,5333,xe" filled="f" strokecolor="red" strokeweight=".1pt">
                      <v:path arrowok="t"/>
                    </v:shape>
                    <v:shape id="_x0000_s1140" style="position:absolute;left:1630;top:18248;width:1602;height:1378" coordsize="20000,20000" path="m10930,1091r698,-364l12326,364,13023,r698,l14419,r697,364l15581,727r698,364l16977,2182r697,1091l18372,4364r465,1818l19302,8000r465,1818l19767,11636r,1455l19302,14909r-930,1818l17442,18545r-1395,1091l16744,19273r698,-1091l17907,16727r233,-1454l18372,13818r,-1454l17907,10545,17674,9091r-232,-364l17442,8727r,-727l17209,8000,16512,6545,15814,5091r-698,-364l14651,4364r-465,l13488,4364r-465,363l12093,5091,5814,10545r1163,3637l6744,14182r-465,-364l6047,13455r-233,-364l5349,12364r-465,-364l4419,11636r-466,-363l3488,11273r-465,-364l2326,10545r-466,l1395,10545,930,10182r-465,l,10182,10930,1091xe" filled="f" strokecolor="red" strokeweight=".1pt">
                      <v:path arrowok="t"/>
                    </v:shape>
                  </v:group>
                  <w10:wrap type="tight"/>
                </v:group>
              </w:pict>
            </w:r>
          </w:p>
        </w:tc>
        <w:tc>
          <w:tcPr>
            <w:tcW w:w="4150" w:type="dxa"/>
          </w:tcPr>
          <w:p w:rsidR="0004016F" w:rsidRPr="00F114B5" w:rsidRDefault="0004016F" w:rsidP="006C309A">
            <w:pPr>
              <w:tabs>
                <w:tab w:val="left" w:pos="2828"/>
              </w:tabs>
              <w:bidi/>
              <w:spacing w:after="0" w:line="240" w:lineRule="auto"/>
              <w:jc w:val="center"/>
              <w:rPr>
                <w:rFonts w:ascii="Andalus" w:hAnsi="Andalus" w:cs="Andalus"/>
                <w:b/>
                <w:bCs/>
                <w:sz w:val="24"/>
                <w:szCs w:val="24"/>
                <w:rtl/>
              </w:rPr>
            </w:pPr>
            <w:r w:rsidRPr="00F114B5">
              <w:rPr>
                <w:rFonts w:ascii="Andalus" w:hAnsi="Andalus" w:cs="Andalus"/>
                <w:b/>
                <w:bCs/>
                <w:sz w:val="24"/>
                <w:szCs w:val="24"/>
                <w:rtl/>
              </w:rPr>
              <w:t>الجـمـهـوريــة الجـزائـريــة الديــمقـراطـيــة الشـعـبيــة</w:t>
            </w:r>
          </w:p>
          <w:p w:rsidR="0004016F" w:rsidRPr="00F114B5" w:rsidRDefault="0004016F" w:rsidP="006C309A">
            <w:pPr>
              <w:tabs>
                <w:tab w:val="left" w:pos="2828"/>
              </w:tabs>
              <w:bidi/>
              <w:spacing w:after="0" w:line="240" w:lineRule="auto"/>
              <w:jc w:val="center"/>
              <w:rPr>
                <w:rFonts w:ascii="Andalus" w:hAnsi="Andalus" w:cs="Andalus"/>
                <w:b/>
                <w:bCs/>
                <w:sz w:val="24"/>
                <w:szCs w:val="24"/>
              </w:rPr>
            </w:pPr>
            <w:proofErr w:type="gramStart"/>
            <w:r w:rsidRPr="00F114B5">
              <w:rPr>
                <w:rFonts w:ascii="Andalus" w:hAnsi="Andalus" w:cs="Andalus"/>
                <w:b/>
                <w:bCs/>
                <w:sz w:val="24"/>
                <w:szCs w:val="24"/>
                <w:rtl/>
              </w:rPr>
              <w:t>وزارة</w:t>
            </w:r>
            <w:proofErr w:type="gramEnd"/>
            <w:r w:rsidRPr="00F114B5">
              <w:rPr>
                <w:rFonts w:ascii="Andalus" w:hAnsi="Andalus" w:cs="Andalus"/>
                <w:b/>
                <w:bCs/>
                <w:sz w:val="24"/>
                <w:szCs w:val="24"/>
                <w:rtl/>
              </w:rPr>
              <w:t xml:space="preserve"> التـعـلـيــم العــــالي والـبـحث العــلمــــــي</w:t>
            </w:r>
          </w:p>
        </w:tc>
      </w:tr>
      <w:tr w:rsidR="0004016F" w:rsidRPr="00F114B5" w:rsidTr="006C309A">
        <w:trPr>
          <w:trHeight w:val="989"/>
          <w:jc w:val="center"/>
        </w:trPr>
        <w:tc>
          <w:tcPr>
            <w:tcW w:w="4279" w:type="dxa"/>
          </w:tcPr>
          <w:p w:rsidR="0004016F" w:rsidRPr="00F114B5" w:rsidRDefault="0004016F" w:rsidP="006C309A">
            <w:pPr>
              <w:spacing w:after="0" w:line="240" w:lineRule="auto"/>
              <w:jc w:val="center"/>
              <w:rPr>
                <w:rFonts w:ascii="Trebuchet MS" w:hAnsi="Trebuchet MS"/>
                <w:b/>
                <w:bCs/>
                <w:sz w:val="20"/>
                <w:szCs w:val="20"/>
              </w:rPr>
            </w:pPr>
            <w:r w:rsidRPr="00F114B5">
              <w:rPr>
                <w:rFonts w:ascii="Trebuchet MS" w:hAnsi="Trebuchet MS"/>
                <w:b/>
                <w:bCs/>
                <w:sz w:val="20"/>
                <w:szCs w:val="20"/>
              </w:rPr>
              <w:t>UNIVERSITE ABOU BEKR BELKAÎD</w:t>
            </w:r>
          </w:p>
          <w:p w:rsidR="0004016F" w:rsidRPr="00F114B5" w:rsidRDefault="0004016F" w:rsidP="006C309A">
            <w:pPr>
              <w:spacing w:after="0" w:line="240" w:lineRule="auto"/>
              <w:jc w:val="center"/>
              <w:rPr>
                <w:rFonts w:ascii="Trebuchet MS" w:hAnsi="Trebuchet MS"/>
                <w:b/>
                <w:bCs/>
                <w:sz w:val="20"/>
                <w:szCs w:val="20"/>
              </w:rPr>
            </w:pPr>
            <w:r w:rsidRPr="00F114B5">
              <w:rPr>
                <w:rFonts w:ascii="Trebuchet MS" w:hAnsi="Trebuchet MS"/>
                <w:b/>
                <w:bCs/>
                <w:sz w:val="20"/>
                <w:szCs w:val="20"/>
              </w:rPr>
              <w:t xml:space="preserve">FACULTE DE DROIT ET DES </w:t>
            </w:r>
          </w:p>
          <w:p w:rsidR="0004016F" w:rsidRPr="00F114B5" w:rsidRDefault="0004016F" w:rsidP="006C309A">
            <w:pPr>
              <w:spacing w:after="0" w:line="240" w:lineRule="auto"/>
              <w:jc w:val="center"/>
              <w:rPr>
                <w:rFonts w:ascii="Trebuchet MS" w:hAnsi="Trebuchet MS"/>
                <w:sz w:val="20"/>
                <w:szCs w:val="20"/>
              </w:rPr>
            </w:pPr>
            <w:r w:rsidRPr="00F114B5">
              <w:rPr>
                <w:rFonts w:ascii="Trebuchet MS" w:hAnsi="Trebuchet MS"/>
                <w:b/>
                <w:bCs/>
                <w:sz w:val="20"/>
                <w:szCs w:val="20"/>
              </w:rPr>
              <w:t>SCIENCES POLITIQUES</w:t>
            </w:r>
          </w:p>
        </w:tc>
        <w:tc>
          <w:tcPr>
            <w:tcW w:w="1518" w:type="dxa"/>
            <w:vMerge/>
          </w:tcPr>
          <w:p w:rsidR="0004016F" w:rsidRPr="00F114B5" w:rsidRDefault="0004016F" w:rsidP="006C309A">
            <w:pPr>
              <w:spacing w:after="0" w:line="240" w:lineRule="auto"/>
              <w:jc w:val="center"/>
              <w:rPr>
                <w:rFonts w:ascii="Trebuchet MS" w:hAnsi="Trebuchet MS"/>
                <w:sz w:val="16"/>
                <w:szCs w:val="16"/>
              </w:rPr>
            </w:pPr>
          </w:p>
        </w:tc>
        <w:tc>
          <w:tcPr>
            <w:tcW w:w="4150" w:type="dxa"/>
          </w:tcPr>
          <w:p w:rsidR="0004016F" w:rsidRPr="00F114B5" w:rsidRDefault="0004016F" w:rsidP="006C309A">
            <w:pPr>
              <w:tabs>
                <w:tab w:val="left" w:pos="2828"/>
              </w:tabs>
              <w:bidi/>
              <w:spacing w:after="0" w:line="240" w:lineRule="auto"/>
              <w:jc w:val="center"/>
              <w:rPr>
                <w:rFonts w:ascii="Andalus" w:hAnsi="Andalus" w:cs="Andalus"/>
                <w:b/>
                <w:bCs/>
                <w:sz w:val="24"/>
                <w:szCs w:val="24"/>
                <w:rtl/>
              </w:rPr>
            </w:pPr>
            <w:proofErr w:type="gramStart"/>
            <w:r w:rsidRPr="00F114B5">
              <w:rPr>
                <w:rFonts w:ascii="Andalus" w:hAnsi="Andalus" w:cs="Andalus"/>
                <w:b/>
                <w:bCs/>
                <w:sz w:val="24"/>
                <w:szCs w:val="24"/>
                <w:rtl/>
              </w:rPr>
              <w:t>جــامعة</w:t>
            </w:r>
            <w:proofErr w:type="gramEnd"/>
            <w:r w:rsidRPr="00F114B5">
              <w:rPr>
                <w:rFonts w:ascii="Andalus" w:hAnsi="Andalus" w:cs="Andalus"/>
                <w:b/>
                <w:bCs/>
                <w:sz w:val="24"/>
                <w:szCs w:val="24"/>
                <w:rtl/>
              </w:rPr>
              <w:t xml:space="preserve"> أبو بكــر بلـقـا يد</w:t>
            </w:r>
          </w:p>
          <w:p w:rsidR="0004016F" w:rsidRPr="00F114B5" w:rsidRDefault="0004016F" w:rsidP="006C309A">
            <w:pPr>
              <w:tabs>
                <w:tab w:val="left" w:pos="2828"/>
              </w:tabs>
              <w:bidi/>
              <w:spacing w:after="0" w:line="240" w:lineRule="auto"/>
              <w:jc w:val="center"/>
              <w:rPr>
                <w:rFonts w:ascii="Andalus" w:hAnsi="Andalus" w:cs="Andalus"/>
                <w:b/>
                <w:bCs/>
                <w:sz w:val="24"/>
                <w:szCs w:val="24"/>
              </w:rPr>
            </w:pPr>
            <w:r w:rsidRPr="00F114B5">
              <w:rPr>
                <w:rFonts w:ascii="Andalus" w:hAnsi="Andalus" w:cs="Andalus"/>
                <w:b/>
                <w:bCs/>
                <w:sz w:val="24"/>
                <w:szCs w:val="24"/>
                <w:rtl/>
              </w:rPr>
              <w:t>كلية الحقوق والعلوم السياسية</w:t>
            </w:r>
          </w:p>
        </w:tc>
      </w:tr>
    </w:tbl>
    <w:p w:rsidR="0004016F" w:rsidRPr="00F114B5" w:rsidRDefault="0004016F" w:rsidP="0004016F">
      <w:pPr>
        <w:bidi/>
        <w:spacing w:after="0" w:line="240" w:lineRule="auto"/>
        <w:jc w:val="center"/>
        <w:rPr>
          <w:rFonts w:cs="SH_farisi"/>
          <w:b/>
          <w:bCs/>
          <w:sz w:val="36"/>
          <w:szCs w:val="36"/>
          <w:u w:val="single"/>
          <w:rtl/>
          <w:lang w:val="en-US" w:bidi="ar-DZ"/>
        </w:rPr>
      </w:pPr>
      <w:r w:rsidRPr="00F114B5">
        <w:rPr>
          <w:rFonts w:cs="SH_farisi" w:hint="cs"/>
          <w:b/>
          <w:bCs/>
          <w:sz w:val="36"/>
          <w:szCs w:val="36"/>
          <w:rtl/>
          <w:lang w:val="en-US" w:bidi="ar-DZ"/>
        </w:rPr>
        <w:t xml:space="preserve">                                             </w:t>
      </w:r>
      <w:r w:rsidRPr="00F114B5">
        <w:rPr>
          <w:rFonts w:cs="SH_farisi" w:hint="cs"/>
          <w:b/>
          <w:bCs/>
          <w:sz w:val="36"/>
          <w:szCs w:val="36"/>
          <w:u w:val="single"/>
          <w:rtl/>
          <w:lang w:val="en-US" w:bidi="ar-DZ"/>
        </w:rPr>
        <w:t>إلى السيد : رئيس المجلس العلمي</w:t>
      </w:r>
    </w:p>
    <w:p w:rsidR="0004016F" w:rsidRPr="00F114B5" w:rsidRDefault="0004016F" w:rsidP="0004016F">
      <w:pPr>
        <w:bidi/>
        <w:spacing w:after="0" w:line="240" w:lineRule="auto"/>
        <w:jc w:val="center"/>
        <w:rPr>
          <w:rFonts w:ascii="Andalus" w:hAnsi="Andalus" w:cs="SH_farisi"/>
          <w:b/>
          <w:bCs/>
          <w:sz w:val="36"/>
          <w:szCs w:val="36"/>
          <w:u w:val="single"/>
          <w:rtl/>
        </w:rPr>
      </w:pPr>
      <w:r w:rsidRPr="00F114B5">
        <w:rPr>
          <w:rFonts w:ascii="Andalus" w:hAnsi="Andalus" w:cs="SH_farisi" w:hint="cs"/>
          <w:b/>
          <w:bCs/>
          <w:sz w:val="36"/>
          <w:szCs w:val="36"/>
          <w:rtl/>
        </w:rPr>
        <w:t xml:space="preserve">                                              </w:t>
      </w:r>
      <w:r w:rsidRPr="00F114B5">
        <w:rPr>
          <w:rFonts w:ascii="Andalus" w:hAnsi="Andalus" w:cs="SH_farisi"/>
          <w:b/>
          <w:bCs/>
          <w:sz w:val="36"/>
          <w:szCs w:val="36"/>
          <w:rtl/>
        </w:rPr>
        <w:t>ك</w:t>
      </w:r>
      <w:r w:rsidRPr="00F114B5">
        <w:rPr>
          <w:rFonts w:ascii="Andalus" w:hAnsi="Andalus" w:cs="SH_farisi"/>
          <w:b/>
          <w:bCs/>
          <w:sz w:val="36"/>
          <w:szCs w:val="36"/>
          <w:u w:val="single"/>
          <w:rtl/>
        </w:rPr>
        <w:t>لية الحقوق والعلوم السياسية</w:t>
      </w:r>
    </w:p>
    <w:p w:rsidR="00DB07E3" w:rsidRPr="00F114B5" w:rsidRDefault="00DB07E3" w:rsidP="00DB07E3">
      <w:pPr>
        <w:bidi/>
        <w:spacing w:after="0" w:line="240" w:lineRule="auto"/>
        <w:rPr>
          <w:rFonts w:ascii="Arabic Typesetting" w:hAnsi="Arabic Typesetting" w:cs="Arabic Typesetting"/>
          <w:sz w:val="44"/>
          <w:szCs w:val="44"/>
          <w:rtl/>
          <w:lang w:val="en-US" w:bidi="ar-DZ"/>
        </w:rPr>
      </w:pPr>
      <w:r w:rsidRPr="00F114B5">
        <w:rPr>
          <w:rFonts w:ascii="Sakkal Majalla" w:hAnsi="Sakkal Majalla" w:cs="Sakkal Majalla"/>
          <w:b/>
          <w:bCs/>
          <w:sz w:val="32"/>
          <w:szCs w:val="32"/>
          <w:u w:val="single"/>
          <w:rtl/>
        </w:rPr>
        <w:t>الموضوع</w:t>
      </w:r>
      <w:r w:rsidRPr="00F114B5">
        <w:rPr>
          <w:rFonts w:ascii="Andalus" w:hAnsi="Andalus" w:cs="SH_farisi" w:hint="cs"/>
          <w:b/>
          <w:bCs/>
          <w:sz w:val="44"/>
          <w:szCs w:val="44"/>
          <w:rtl/>
        </w:rPr>
        <w:t xml:space="preserve">: </w:t>
      </w:r>
      <w:r w:rsidRPr="00F114B5">
        <w:rPr>
          <w:rFonts w:ascii="Arabic Typesetting" w:hAnsi="Arabic Typesetting" w:cs="Arabic Typesetting"/>
          <w:b/>
          <w:bCs/>
          <w:sz w:val="36"/>
          <w:szCs w:val="36"/>
          <w:rtl/>
        </w:rPr>
        <w:t>الموافقة على تشكيلة لجنة مناقشة رسالة الدكتوراه.</w:t>
      </w:r>
    </w:p>
    <w:p w:rsidR="00F06601" w:rsidRPr="00F114B5" w:rsidRDefault="00F06601" w:rsidP="00DB07E3">
      <w:pPr>
        <w:bidi/>
        <w:spacing w:after="0" w:line="240" w:lineRule="auto"/>
        <w:rPr>
          <w:rFonts w:ascii="Andalus" w:hAnsi="Andalus" w:cs="SH_farisi"/>
          <w:b/>
          <w:bCs/>
          <w:sz w:val="40"/>
          <w:szCs w:val="40"/>
          <w:u w:val="single"/>
          <w:rtl/>
        </w:rPr>
      </w:pPr>
      <w:r w:rsidRPr="00F114B5">
        <w:rPr>
          <w:rFonts w:ascii="Andalus" w:hAnsi="Andalus" w:cs="SH_farisi" w:hint="cs"/>
          <w:b/>
          <w:bCs/>
          <w:sz w:val="40"/>
          <w:szCs w:val="40"/>
          <w:u w:val="single"/>
          <w:rtl/>
        </w:rPr>
        <w:t>سيدي الرئيس،</w:t>
      </w:r>
    </w:p>
    <w:p w:rsidR="00F06601" w:rsidRPr="00F114B5" w:rsidRDefault="00F06601" w:rsidP="006F3367">
      <w:pPr>
        <w:bidi/>
        <w:spacing w:after="0" w:line="240" w:lineRule="auto"/>
        <w:jc w:val="both"/>
        <w:rPr>
          <w:rFonts w:ascii="Sakkal Majalla" w:hAnsi="Sakkal Majalla" w:cs="Sakkal Majalla"/>
          <w:sz w:val="24"/>
          <w:szCs w:val="24"/>
          <w:rtl/>
        </w:rPr>
      </w:pPr>
      <w:r w:rsidRPr="00F114B5">
        <w:rPr>
          <w:rFonts w:ascii="Sakkal Majalla" w:hAnsi="Sakkal Majalla" w:cs="Sakkal Majalla"/>
          <w:sz w:val="24"/>
          <w:szCs w:val="24"/>
          <w:rtl/>
        </w:rPr>
        <w:t>يشرف</w:t>
      </w:r>
      <w:r w:rsidRPr="00F114B5">
        <w:rPr>
          <w:rFonts w:ascii="Sakkal Majalla" w:hAnsi="Sakkal Majalla" w:cs="Sakkal Majalla" w:hint="cs"/>
          <w:sz w:val="24"/>
          <w:szCs w:val="24"/>
          <w:rtl/>
        </w:rPr>
        <w:t>ن</w:t>
      </w:r>
      <w:r w:rsidR="009858A9" w:rsidRPr="00F114B5">
        <w:rPr>
          <w:rFonts w:ascii="Sakkal Majalla" w:hAnsi="Sakkal Majalla" w:cs="Sakkal Majalla"/>
          <w:sz w:val="24"/>
          <w:szCs w:val="24"/>
          <w:rtl/>
        </w:rPr>
        <w:t>ي أ</w:t>
      </w:r>
      <w:r w:rsidR="009858A9" w:rsidRPr="00F114B5">
        <w:rPr>
          <w:rFonts w:ascii="Sakkal Majalla" w:hAnsi="Sakkal Majalla" w:cs="Sakkal Majalla" w:hint="cs"/>
          <w:sz w:val="24"/>
          <w:szCs w:val="24"/>
          <w:rtl/>
        </w:rPr>
        <w:t xml:space="preserve">ن </w:t>
      </w:r>
      <w:r w:rsidRPr="00F114B5">
        <w:rPr>
          <w:rFonts w:ascii="Sakkal Majalla" w:hAnsi="Sakkal Majalla" w:cs="Sakkal Majalla"/>
          <w:sz w:val="24"/>
          <w:szCs w:val="24"/>
          <w:rtl/>
        </w:rPr>
        <w:t>ألتمس من سيادتكم الموقرة وال</w:t>
      </w:r>
      <w:r w:rsidRPr="00F114B5">
        <w:rPr>
          <w:rFonts w:ascii="Sakkal Majalla" w:hAnsi="Sakkal Majalla" w:cs="Sakkal Majalla" w:hint="cs"/>
          <w:sz w:val="24"/>
          <w:szCs w:val="24"/>
          <w:rtl/>
        </w:rPr>
        <w:t>س</w:t>
      </w:r>
      <w:r w:rsidRPr="00F114B5">
        <w:rPr>
          <w:rFonts w:ascii="Sakkal Majalla" w:hAnsi="Sakkal Majalla" w:cs="Sakkal Majalla"/>
          <w:sz w:val="24"/>
          <w:szCs w:val="24"/>
          <w:rtl/>
        </w:rPr>
        <w:t>ادة أعضاء المجل</w:t>
      </w:r>
      <w:r w:rsidR="00DB07E3" w:rsidRPr="00F114B5">
        <w:rPr>
          <w:rFonts w:ascii="Sakkal Majalla" w:hAnsi="Sakkal Majalla" w:cs="Sakkal Majalla" w:hint="cs"/>
          <w:sz w:val="24"/>
          <w:szCs w:val="24"/>
          <w:rtl/>
        </w:rPr>
        <w:t>س</w:t>
      </w:r>
      <w:r w:rsidRPr="00F114B5">
        <w:rPr>
          <w:rFonts w:ascii="Sakkal Majalla" w:hAnsi="Sakkal Majalla" w:cs="Sakkal Majalla"/>
          <w:sz w:val="24"/>
          <w:szCs w:val="24"/>
          <w:rtl/>
        </w:rPr>
        <w:t xml:space="preserve"> المواف</w:t>
      </w:r>
      <w:r w:rsidRPr="00F114B5">
        <w:rPr>
          <w:rFonts w:ascii="Sakkal Majalla" w:hAnsi="Sakkal Majalla" w:cs="Sakkal Majalla" w:hint="cs"/>
          <w:sz w:val="24"/>
          <w:szCs w:val="24"/>
          <w:rtl/>
        </w:rPr>
        <w:t>ق</w:t>
      </w:r>
      <w:r w:rsidRPr="00F114B5">
        <w:rPr>
          <w:rFonts w:ascii="Sakkal Majalla" w:hAnsi="Sakkal Majalla" w:cs="Sakkal Majalla"/>
          <w:sz w:val="24"/>
          <w:szCs w:val="24"/>
          <w:rtl/>
        </w:rPr>
        <w:t xml:space="preserve">ة على </w:t>
      </w:r>
      <w:r w:rsidRPr="00F114B5">
        <w:rPr>
          <w:rFonts w:ascii="Sakkal Majalla" w:hAnsi="Sakkal Majalla" w:cs="Sakkal Majalla" w:hint="cs"/>
          <w:sz w:val="24"/>
          <w:szCs w:val="24"/>
          <w:rtl/>
        </w:rPr>
        <w:t>ت</w:t>
      </w:r>
      <w:r w:rsidRPr="00F114B5">
        <w:rPr>
          <w:rFonts w:ascii="Sakkal Majalla" w:hAnsi="Sakkal Majalla" w:cs="Sakkal Majalla"/>
          <w:sz w:val="24"/>
          <w:szCs w:val="24"/>
          <w:rtl/>
        </w:rPr>
        <w:t>شكيلة لجنة مناقشة ر</w:t>
      </w:r>
      <w:r w:rsidRPr="00F114B5">
        <w:rPr>
          <w:rFonts w:ascii="Sakkal Majalla" w:hAnsi="Sakkal Majalla" w:cs="Sakkal Majalla" w:hint="cs"/>
          <w:sz w:val="24"/>
          <w:szCs w:val="24"/>
          <w:rtl/>
        </w:rPr>
        <w:t>س</w:t>
      </w:r>
      <w:r w:rsidRPr="00F114B5">
        <w:rPr>
          <w:rFonts w:ascii="Sakkal Majalla" w:hAnsi="Sakkal Majalla" w:cs="Sakkal Majalla"/>
          <w:sz w:val="24"/>
          <w:szCs w:val="24"/>
          <w:rtl/>
        </w:rPr>
        <w:t>الة ال</w:t>
      </w:r>
      <w:r w:rsidRPr="00F114B5">
        <w:rPr>
          <w:rFonts w:ascii="Sakkal Majalla" w:hAnsi="Sakkal Majalla" w:cs="Sakkal Majalla" w:hint="cs"/>
          <w:sz w:val="24"/>
          <w:szCs w:val="24"/>
          <w:rtl/>
        </w:rPr>
        <w:t>د</w:t>
      </w:r>
      <w:r w:rsidRPr="00F114B5">
        <w:rPr>
          <w:rFonts w:ascii="Sakkal Majalla" w:hAnsi="Sakkal Majalla" w:cs="Sakkal Majalla"/>
          <w:sz w:val="24"/>
          <w:szCs w:val="24"/>
          <w:rtl/>
        </w:rPr>
        <w:t>كتورا</w:t>
      </w:r>
      <w:r w:rsidRPr="00F114B5">
        <w:rPr>
          <w:rFonts w:ascii="Sakkal Majalla" w:hAnsi="Sakkal Majalla" w:cs="Sakkal Majalla" w:hint="cs"/>
          <w:sz w:val="24"/>
          <w:szCs w:val="24"/>
          <w:rtl/>
        </w:rPr>
        <w:t>ه</w:t>
      </w:r>
      <w:r w:rsidRPr="00F114B5">
        <w:rPr>
          <w:rFonts w:ascii="Sakkal Majalla" w:hAnsi="Sakkal Majalla" w:cs="Sakkal Majalla"/>
          <w:sz w:val="24"/>
          <w:szCs w:val="24"/>
          <w:rtl/>
        </w:rPr>
        <w:t xml:space="preserve"> </w:t>
      </w:r>
      <w:r w:rsidRPr="00F114B5">
        <w:rPr>
          <w:rFonts w:ascii="Sakkal Majalla" w:hAnsi="Sakkal Majalla" w:cs="Sakkal Majalla"/>
          <w:b/>
          <w:bCs/>
          <w:sz w:val="24"/>
          <w:szCs w:val="24"/>
          <w:rtl/>
        </w:rPr>
        <w:t>للطالب</w:t>
      </w:r>
      <w:r w:rsidRPr="00F114B5">
        <w:rPr>
          <w:rFonts w:ascii="Sakkal Majalla" w:hAnsi="Sakkal Majalla" w:cs="Sakkal Majalla"/>
          <w:sz w:val="24"/>
          <w:szCs w:val="24"/>
          <w:rtl/>
        </w:rPr>
        <w:t>(ة):................................................................</w:t>
      </w:r>
      <w:r w:rsidRPr="00F114B5">
        <w:rPr>
          <w:rFonts w:ascii="Sakkal Majalla" w:hAnsi="Sakkal Majalla" w:cs="Sakkal Majalla" w:hint="cs"/>
          <w:sz w:val="24"/>
          <w:szCs w:val="24"/>
          <w:rtl/>
        </w:rPr>
        <w:t>......................</w:t>
      </w:r>
      <w:r w:rsidR="000C6D07" w:rsidRPr="00F114B5">
        <w:rPr>
          <w:rFonts w:ascii="Sakkal Majalla" w:hAnsi="Sakkal Majalla" w:cs="Sakkal Majalla" w:hint="cs"/>
          <w:sz w:val="24"/>
          <w:szCs w:val="24"/>
          <w:rtl/>
        </w:rPr>
        <w:t>...........</w:t>
      </w:r>
      <w:r w:rsidRPr="00F114B5">
        <w:rPr>
          <w:rFonts w:ascii="Sakkal Majalla" w:hAnsi="Sakkal Majalla" w:cs="Sakkal Majalla"/>
          <w:sz w:val="24"/>
          <w:szCs w:val="24"/>
          <w:rtl/>
        </w:rPr>
        <w:t xml:space="preserve">....، </w:t>
      </w:r>
      <w:proofErr w:type="gramStart"/>
      <w:r w:rsidR="00773181" w:rsidRPr="00F114B5">
        <w:rPr>
          <w:rFonts w:ascii="Sakkal Majalla" w:hAnsi="Sakkal Majalla" w:cs="Sakkal Majalla" w:hint="cs"/>
          <w:b/>
          <w:bCs/>
          <w:sz w:val="24"/>
          <w:szCs w:val="24"/>
          <w:rtl/>
        </w:rPr>
        <w:t>الموسومة</w:t>
      </w:r>
      <w:proofErr w:type="gramEnd"/>
      <w:r w:rsidR="00773181" w:rsidRPr="00F114B5">
        <w:rPr>
          <w:rFonts w:ascii="Sakkal Majalla" w:hAnsi="Sakkal Majalla" w:cs="Sakkal Majalla" w:hint="cs"/>
          <w:sz w:val="24"/>
          <w:szCs w:val="24"/>
          <w:rtl/>
        </w:rPr>
        <w:t xml:space="preserve"> </w:t>
      </w:r>
      <w:proofErr w:type="spellStart"/>
      <w:r w:rsidR="00773181" w:rsidRPr="00F114B5">
        <w:rPr>
          <w:rFonts w:ascii="Sakkal Majalla" w:hAnsi="Sakkal Majalla" w:cs="Sakkal Majalla" w:hint="cs"/>
          <w:sz w:val="24"/>
          <w:szCs w:val="24"/>
          <w:rtl/>
        </w:rPr>
        <w:t>بـــــــــــــــــــ</w:t>
      </w:r>
      <w:proofErr w:type="spellEnd"/>
      <w:r w:rsidRPr="00F114B5">
        <w:rPr>
          <w:rFonts w:ascii="Sakkal Majalla" w:hAnsi="Sakkal Majalla" w:cs="Sakkal Majalla" w:hint="cs"/>
          <w:sz w:val="24"/>
          <w:szCs w:val="24"/>
          <w:rtl/>
        </w:rPr>
        <w:t>:</w:t>
      </w:r>
      <w:r w:rsidR="00773181" w:rsidRPr="00F114B5">
        <w:rPr>
          <w:rFonts w:ascii="Sakkal Majalla" w:hAnsi="Sakkal Majalla" w:cs="Sakkal Majalla" w:hint="cs"/>
          <w:sz w:val="24"/>
          <w:szCs w:val="24"/>
          <w:rtl/>
        </w:rPr>
        <w:t>"........................</w:t>
      </w:r>
      <w:r w:rsidR="000C6D07" w:rsidRPr="00F114B5">
        <w:rPr>
          <w:rFonts w:ascii="Sakkal Majalla" w:hAnsi="Sakkal Majalla" w:cs="Sakkal Majalla" w:hint="cs"/>
          <w:sz w:val="24"/>
          <w:szCs w:val="24"/>
          <w:rtl/>
        </w:rPr>
        <w:t>.......</w:t>
      </w:r>
    </w:p>
    <w:p w:rsidR="00F06601" w:rsidRPr="00F114B5" w:rsidRDefault="00F06601" w:rsidP="00F06601">
      <w:pPr>
        <w:bidi/>
        <w:spacing w:after="0" w:line="240" w:lineRule="auto"/>
        <w:rPr>
          <w:rFonts w:ascii="Sakkal Majalla" w:hAnsi="Sakkal Majalla" w:cs="Sakkal Majalla"/>
          <w:sz w:val="24"/>
          <w:szCs w:val="24"/>
          <w:rtl/>
        </w:rPr>
      </w:pPr>
      <w:r w:rsidRPr="00F114B5">
        <w:rPr>
          <w:rFonts w:ascii="Sakkal Majalla" w:hAnsi="Sakkal Majalla" w:cs="Sakkal Majalla" w:hint="cs"/>
          <w:sz w:val="24"/>
          <w:szCs w:val="24"/>
          <w:rtl/>
        </w:rPr>
        <w:t>................................................................................................................................................................................................</w:t>
      </w:r>
      <w:r w:rsidR="00773181" w:rsidRPr="00F114B5">
        <w:rPr>
          <w:rFonts w:ascii="Sakkal Majalla" w:hAnsi="Sakkal Majalla" w:cs="Sakkal Majalla" w:hint="cs"/>
          <w:sz w:val="24"/>
          <w:szCs w:val="24"/>
          <w:rtl/>
        </w:rPr>
        <w:t>".</w:t>
      </w:r>
    </w:p>
    <w:tbl>
      <w:tblPr>
        <w:tblW w:w="9743"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2012"/>
        <w:gridCol w:w="1866"/>
        <w:gridCol w:w="3510"/>
      </w:tblGrid>
      <w:tr w:rsidR="00DB07E3" w:rsidRPr="00F114B5" w:rsidTr="002F154A">
        <w:trPr>
          <w:trHeight w:val="450"/>
        </w:trPr>
        <w:tc>
          <w:tcPr>
            <w:tcW w:w="2355" w:type="dxa"/>
            <w:shd w:val="clear" w:color="auto" w:fill="D9D9D9"/>
            <w:vAlign w:val="center"/>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الدور</w:t>
            </w:r>
            <w:proofErr w:type="gramEnd"/>
          </w:p>
        </w:tc>
        <w:tc>
          <w:tcPr>
            <w:tcW w:w="2012" w:type="dxa"/>
            <w:shd w:val="clear" w:color="auto" w:fill="D9D9D9"/>
            <w:vAlign w:val="center"/>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الجامعة</w:t>
            </w:r>
            <w:proofErr w:type="gramEnd"/>
          </w:p>
        </w:tc>
        <w:tc>
          <w:tcPr>
            <w:tcW w:w="1866" w:type="dxa"/>
            <w:shd w:val="clear" w:color="auto" w:fill="D9D9D9"/>
            <w:vAlign w:val="center"/>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الرتبة</w:t>
            </w:r>
            <w:proofErr w:type="gramEnd"/>
          </w:p>
        </w:tc>
        <w:tc>
          <w:tcPr>
            <w:tcW w:w="3510" w:type="dxa"/>
            <w:shd w:val="clear" w:color="auto" w:fill="D9D9D9"/>
            <w:vAlign w:val="center"/>
          </w:tcPr>
          <w:p w:rsidR="00DB07E3" w:rsidRPr="00F114B5" w:rsidRDefault="00DB07E3" w:rsidP="00D045F4">
            <w:pPr>
              <w:spacing w:after="0" w:line="240" w:lineRule="auto"/>
              <w:jc w:val="center"/>
              <w:rPr>
                <w:rFonts w:cs="Traditional Arabic"/>
                <w:b/>
                <w:bCs/>
                <w:sz w:val="24"/>
                <w:szCs w:val="24"/>
                <w:lang w:bidi="ar-DZ"/>
              </w:rPr>
            </w:pPr>
            <w:r w:rsidRPr="00F114B5">
              <w:rPr>
                <w:rFonts w:cs="Traditional Arabic" w:hint="cs"/>
                <w:b/>
                <w:bCs/>
                <w:sz w:val="24"/>
                <w:szCs w:val="24"/>
                <w:rtl/>
                <w:lang w:bidi="ar-DZ"/>
              </w:rPr>
              <w:t>اللقب و الاسم</w:t>
            </w:r>
          </w:p>
        </w:tc>
      </w:tr>
      <w:tr w:rsidR="00DB07E3" w:rsidRPr="00F114B5" w:rsidTr="002F154A">
        <w:trPr>
          <w:trHeight w:val="378"/>
        </w:trPr>
        <w:tc>
          <w:tcPr>
            <w:tcW w:w="2355" w:type="dxa"/>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رئيسا</w:t>
            </w:r>
            <w:proofErr w:type="gramEnd"/>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r w:rsidR="00DB07E3" w:rsidRPr="00F114B5" w:rsidTr="002F154A">
        <w:trPr>
          <w:trHeight w:val="378"/>
        </w:trPr>
        <w:tc>
          <w:tcPr>
            <w:tcW w:w="2355" w:type="dxa"/>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مشرفا</w:t>
            </w:r>
            <w:proofErr w:type="gramEnd"/>
            <w:r w:rsidRPr="00F114B5">
              <w:rPr>
                <w:rFonts w:cs="Traditional Arabic" w:hint="cs"/>
                <w:b/>
                <w:bCs/>
                <w:sz w:val="24"/>
                <w:szCs w:val="24"/>
                <w:rtl/>
                <w:lang w:bidi="ar-DZ"/>
              </w:rPr>
              <w:t xml:space="preserve"> و مقررا</w:t>
            </w:r>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r w:rsidR="00DB07E3" w:rsidRPr="00F114B5" w:rsidTr="002F154A">
        <w:trPr>
          <w:trHeight w:val="378"/>
        </w:trPr>
        <w:tc>
          <w:tcPr>
            <w:tcW w:w="2355" w:type="dxa"/>
          </w:tcPr>
          <w:p w:rsidR="00DB07E3" w:rsidRPr="00F114B5" w:rsidRDefault="00DB07E3" w:rsidP="00D045F4">
            <w:pPr>
              <w:spacing w:after="0" w:line="240" w:lineRule="auto"/>
              <w:jc w:val="center"/>
              <w:rPr>
                <w:rFonts w:cs="Traditional Arabic"/>
                <w:b/>
                <w:bCs/>
                <w:sz w:val="24"/>
                <w:szCs w:val="24"/>
                <w:lang w:bidi="ar-DZ"/>
              </w:rPr>
            </w:pPr>
            <w:proofErr w:type="gramStart"/>
            <w:r w:rsidRPr="00F114B5">
              <w:rPr>
                <w:rFonts w:cs="Traditional Arabic" w:hint="cs"/>
                <w:b/>
                <w:bCs/>
                <w:sz w:val="24"/>
                <w:szCs w:val="24"/>
                <w:rtl/>
                <w:lang w:bidi="ar-DZ"/>
              </w:rPr>
              <w:t>مناقشا</w:t>
            </w:r>
            <w:proofErr w:type="gramEnd"/>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r w:rsidR="00DB07E3" w:rsidRPr="00F114B5" w:rsidTr="002F154A">
        <w:trPr>
          <w:trHeight w:val="378"/>
        </w:trPr>
        <w:tc>
          <w:tcPr>
            <w:tcW w:w="2355" w:type="dxa"/>
          </w:tcPr>
          <w:p w:rsidR="00DB07E3" w:rsidRPr="00F114B5" w:rsidRDefault="00DB07E3" w:rsidP="00D045F4">
            <w:pPr>
              <w:spacing w:after="0" w:line="240" w:lineRule="auto"/>
              <w:jc w:val="center"/>
              <w:rPr>
                <w:sz w:val="20"/>
                <w:szCs w:val="20"/>
              </w:rPr>
            </w:pPr>
            <w:proofErr w:type="gramStart"/>
            <w:r w:rsidRPr="00F114B5">
              <w:rPr>
                <w:rFonts w:cs="Traditional Arabic" w:hint="cs"/>
                <w:b/>
                <w:bCs/>
                <w:sz w:val="24"/>
                <w:szCs w:val="24"/>
                <w:rtl/>
                <w:lang w:bidi="ar-DZ"/>
              </w:rPr>
              <w:t>مناقشا</w:t>
            </w:r>
            <w:proofErr w:type="gramEnd"/>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r w:rsidR="00DB07E3" w:rsidRPr="00F114B5" w:rsidTr="002F154A">
        <w:trPr>
          <w:trHeight w:val="378"/>
        </w:trPr>
        <w:tc>
          <w:tcPr>
            <w:tcW w:w="2355" w:type="dxa"/>
          </w:tcPr>
          <w:p w:rsidR="00DB07E3" w:rsidRPr="00F114B5" w:rsidRDefault="00DB07E3" w:rsidP="00D045F4">
            <w:pPr>
              <w:spacing w:after="0" w:line="240" w:lineRule="auto"/>
              <w:jc w:val="center"/>
              <w:rPr>
                <w:sz w:val="20"/>
                <w:szCs w:val="20"/>
              </w:rPr>
            </w:pPr>
            <w:proofErr w:type="gramStart"/>
            <w:r w:rsidRPr="00F114B5">
              <w:rPr>
                <w:rFonts w:cs="Traditional Arabic" w:hint="cs"/>
                <w:b/>
                <w:bCs/>
                <w:sz w:val="24"/>
                <w:szCs w:val="24"/>
                <w:rtl/>
                <w:lang w:bidi="ar-DZ"/>
              </w:rPr>
              <w:t>مناقشا</w:t>
            </w:r>
            <w:proofErr w:type="gramEnd"/>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r w:rsidR="00DB07E3" w:rsidRPr="00F114B5" w:rsidTr="002F154A">
        <w:trPr>
          <w:trHeight w:val="378"/>
        </w:trPr>
        <w:tc>
          <w:tcPr>
            <w:tcW w:w="2355" w:type="dxa"/>
          </w:tcPr>
          <w:p w:rsidR="00DB07E3" w:rsidRPr="00F114B5" w:rsidRDefault="00DB07E3" w:rsidP="00D045F4">
            <w:pPr>
              <w:spacing w:after="0" w:line="240" w:lineRule="auto"/>
              <w:jc w:val="center"/>
              <w:rPr>
                <w:sz w:val="20"/>
                <w:szCs w:val="20"/>
              </w:rPr>
            </w:pPr>
            <w:proofErr w:type="gramStart"/>
            <w:r w:rsidRPr="00F114B5">
              <w:rPr>
                <w:rFonts w:cs="Traditional Arabic" w:hint="cs"/>
                <w:b/>
                <w:bCs/>
                <w:sz w:val="24"/>
                <w:szCs w:val="24"/>
                <w:rtl/>
                <w:lang w:bidi="ar-DZ"/>
              </w:rPr>
              <w:t>مناقشا</w:t>
            </w:r>
            <w:proofErr w:type="gramEnd"/>
          </w:p>
        </w:tc>
        <w:tc>
          <w:tcPr>
            <w:tcW w:w="2012" w:type="dxa"/>
          </w:tcPr>
          <w:p w:rsidR="00DB07E3" w:rsidRPr="00F114B5" w:rsidRDefault="00DB07E3" w:rsidP="00D045F4">
            <w:pPr>
              <w:spacing w:after="0" w:line="240" w:lineRule="auto"/>
              <w:jc w:val="right"/>
              <w:rPr>
                <w:b/>
                <w:bCs/>
                <w:sz w:val="24"/>
                <w:szCs w:val="24"/>
                <w:lang w:bidi="ar-DZ"/>
              </w:rPr>
            </w:pPr>
          </w:p>
        </w:tc>
        <w:tc>
          <w:tcPr>
            <w:tcW w:w="1866" w:type="dxa"/>
          </w:tcPr>
          <w:p w:rsidR="00DB07E3" w:rsidRPr="00F114B5" w:rsidRDefault="00DB07E3" w:rsidP="00D045F4">
            <w:pPr>
              <w:spacing w:after="0" w:line="240" w:lineRule="auto"/>
              <w:jc w:val="right"/>
              <w:rPr>
                <w:b/>
                <w:bCs/>
                <w:sz w:val="24"/>
                <w:szCs w:val="24"/>
                <w:lang w:bidi="ar-DZ"/>
              </w:rPr>
            </w:pPr>
          </w:p>
        </w:tc>
        <w:tc>
          <w:tcPr>
            <w:tcW w:w="3510" w:type="dxa"/>
          </w:tcPr>
          <w:p w:rsidR="00DB07E3" w:rsidRPr="00F114B5" w:rsidRDefault="00DB07E3" w:rsidP="00D045F4">
            <w:pPr>
              <w:spacing w:after="0" w:line="240" w:lineRule="auto"/>
              <w:jc w:val="right"/>
              <w:rPr>
                <w:b/>
                <w:bCs/>
                <w:sz w:val="24"/>
                <w:szCs w:val="24"/>
                <w:lang w:bidi="ar-DZ"/>
              </w:rPr>
            </w:pPr>
          </w:p>
        </w:tc>
      </w:tr>
    </w:tbl>
    <w:p w:rsidR="00B76DB5" w:rsidRPr="00F114B5" w:rsidRDefault="000C0F6D" w:rsidP="00B76DB5">
      <w:pPr>
        <w:bidi/>
        <w:spacing w:after="0" w:line="240" w:lineRule="auto"/>
        <w:rPr>
          <w:rFonts w:ascii="Sakkal Majalla" w:hAnsi="Sakkal Majalla" w:cs="SH_farisi"/>
          <w:sz w:val="24"/>
          <w:szCs w:val="24"/>
          <w:u w:val="single"/>
          <w:rtl/>
        </w:rPr>
      </w:pPr>
      <w:r w:rsidRPr="00F114B5">
        <w:rPr>
          <w:rFonts w:ascii="Sakkal Majalla" w:hAnsi="Sakkal Majalla" w:cs="SH_farisi"/>
          <w:b/>
          <w:bCs/>
          <w:noProof/>
          <w:sz w:val="36"/>
          <w:szCs w:val="36"/>
          <w:u w:val="single"/>
          <w:rtl/>
        </w:rPr>
        <w:pict>
          <v:roundrect id="_x0000_s1142" style="position:absolute;left:0;text-align:left;margin-left:516.9pt;margin-top:6.75pt;width:17pt;height:20.6pt;z-index:251671552;mso-position-horizontal-relative:text;mso-position-vertical-relative:text" arcsize="10923f"/>
        </w:pict>
      </w:r>
      <w:r w:rsidR="00044DA5" w:rsidRPr="00F114B5">
        <w:rPr>
          <w:rFonts w:ascii="Sakkal Majalla" w:hAnsi="Sakkal Majalla" w:cs="SH_farisi" w:hint="cs"/>
          <w:b/>
          <w:bCs/>
          <w:sz w:val="36"/>
          <w:szCs w:val="36"/>
          <w:u w:val="single"/>
          <w:rtl/>
        </w:rPr>
        <w:t xml:space="preserve">      </w:t>
      </w:r>
      <w:proofErr w:type="gramStart"/>
      <w:r w:rsidR="00773181" w:rsidRPr="00F114B5">
        <w:rPr>
          <w:rFonts w:ascii="Sakkal Majalla" w:hAnsi="Sakkal Majalla" w:cs="SH_farisi" w:hint="cs"/>
          <w:b/>
          <w:bCs/>
          <w:sz w:val="36"/>
          <w:szCs w:val="36"/>
          <w:u w:val="single"/>
          <w:rtl/>
        </w:rPr>
        <w:t>المقال</w:t>
      </w:r>
      <w:proofErr w:type="gramEnd"/>
      <w:r w:rsidR="00773181" w:rsidRPr="00F114B5">
        <w:rPr>
          <w:rFonts w:ascii="Sakkal Majalla" w:hAnsi="Sakkal Majalla" w:cs="SH_farisi" w:hint="cs"/>
          <w:b/>
          <w:bCs/>
          <w:sz w:val="36"/>
          <w:szCs w:val="36"/>
          <w:u w:val="single"/>
          <w:rtl/>
        </w:rPr>
        <w:t xml:space="preserve"> الأول</w:t>
      </w:r>
      <w:r w:rsidR="009858A9" w:rsidRPr="00F114B5">
        <w:rPr>
          <w:rFonts w:ascii="Sakkal Majalla" w:hAnsi="Sakkal Majalla" w:cs="SH_farisi" w:hint="cs"/>
          <w:b/>
          <w:bCs/>
          <w:sz w:val="36"/>
          <w:szCs w:val="36"/>
          <w:u w:val="single"/>
          <w:rtl/>
        </w:rPr>
        <w:t>:</w:t>
      </w:r>
    </w:p>
    <w:tbl>
      <w:tblPr>
        <w:tblW w:w="10232"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719"/>
        <w:gridCol w:w="5103"/>
      </w:tblGrid>
      <w:tr w:rsidR="00773181" w:rsidRPr="00F114B5" w:rsidTr="002F154A">
        <w:trPr>
          <w:trHeight w:val="512"/>
        </w:trPr>
        <w:tc>
          <w:tcPr>
            <w:tcW w:w="2410" w:type="dxa"/>
            <w:shd w:val="clear" w:color="auto" w:fill="D9D9D9"/>
            <w:vAlign w:val="center"/>
          </w:tcPr>
          <w:p w:rsidR="00773181" w:rsidRPr="00F114B5" w:rsidRDefault="00773181" w:rsidP="00D045F4">
            <w:pPr>
              <w:spacing w:after="0" w:line="240" w:lineRule="auto"/>
              <w:jc w:val="center"/>
              <w:rPr>
                <w:rFonts w:cs="Traditional Arabic"/>
                <w:b/>
                <w:bCs/>
                <w:lang w:bidi="ar-DZ"/>
              </w:rPr>
            </w:pPr>
            <w:r w:rsidRPr="00F114B5">
              <w:rPr>
                <w:rFonts w:cs="Traditional Arabic" w:hint="cs"/>
                <w:b/>
                <w:bCs/>
                <w:rtl/>
                <w:lang w:bidi="ar-DZ"/>
              </w:rPr>
              <w:t>عدد وسنة الصدور</w:t>
            </w:r>
          </w:p>
        </w:tc>
        <w:tc>
          <w:tcPr>
            <w:tcW w:w="2719" w:type="dxa"/>
            <w:shd w:val="clear" w:color="auto" w:fill="D9D9D9"/>
            <w:vAlign w:val="center"/>
          </w:tcPr>
          <w:p w:rsidR="00773181" w:rsidRPr="00F114B5" w:rsidRDefault="00773181" w:rsidP="00D045F4">
            <w:pPr>
              <w:spacing w:after="0" w:line="240" w:lineRule="auto"/>
              <w:jc w:val="center"/>
              <w:rPr>
                <w:rFonts w:cs="Traditional Arabic"/>
                <w:b/>
                <w:bCs/>
                <w:lang w:bidi="ar-DZ"/>
              </w:rPr>
            </w:pPr>
            <w:r w:rsidRPr="00F114B5">
              <w:rPr>
                <w:rFonts w:cs="Traditional Arabic" w:hint="cs"/>
                <w:b/>
                <w:bCs/>
                <w:rtl/>
                <w:lang w:bidi="ar-DZ"/>
              </w:rPr>
              <w:t>الصادر بمجلة</w:t>
            </w:r>
          </w:p>
        </w:tc>
        <w:tc>
          <w:tcPr>
            <w:tcW w:w="5103" w:type="dxa"/>
            <w:shd w:val="clear" w:color="auto" w:fill="D9D9D9"/>
            <w:vAlign w:val="center"/>
          </w:tcPr>
          <w:p w:rsidR="00773181" w:rsidRPr="00F114B5" w:rsidRDefault="00773181" w:rsidP="00D045F4">
            <w:pPr>
              <w:spacing w:after="0" w:line="240" w:lineRule="auto"/>
              <w:jc w:val="center"/>
              <w:rPr>
                <w:rFonts w:cs="Traditional Arabic"/>
                <w:b/>
                <w:bCs/>
                <w:lang w:bidi="ar-DZ"/>
              </w:rPr>
            </w:pPr>
            <w:r w:rsidRPr="00F114B5">
              <w:rPr>
                <w:rFonts w:cs="Traditional Arabic" w:hint="cs"/>
                <w:b/>
                <w:bCs/>
                <w:rtl/>
                <w:lang w:bidi="ar-DZ"/>
              </w:rPr>
              <w:t>عنوان المقال</w:t>
            </w:r>
          </w:p>
        </w:tc>
      </w:tr>
      <w:tr w:rsidR="00773181" w:rsidRPr="00F114B5" w:rsidTr="002F154A">
        <w:trPr>
          <w:trHeight w:val="694"/>
        </w:trPr>
        <w:tc>
          <w:tcPr>
            <w:tcW w:w="2410" w:type="dxa"/>
          </w:tcPr>
          <w:p w:rsidR="00773181" w:rsidRPr="00F114B5" w:rsidRDefault="00773181" w:rsidP="00D045F4">
            <w:pPr>
              <w:spacing w:after="0" w:line="240" w:lineRule="auto"/>
              <w:jc w:val="right"/>
              <w:rPr>
                <w:b/>
                <w:bCs/>
                <w:sz w:val="24"/>
                <w:szCs w:val="24"/>
                <w:lang w:bidi="ar-DZ"/>
              </w:rPr>
            </w:pPr>
          </w:p>
        </w:tc>
        <w:tc>
          <w:tcPr>
            <w:tcW w:w="2719" w:type="dxa"/>
          </w:tcPr>
          <w:p w:rsidR="00773181" w:rsidRPr="00F114B5" w:rsidRDefault="00773181" w:rsidP="00D045F4">
            <w:pPr>
              <w:spacing w:after="0" w:line="240" w:lineRule="auto"/>
              <w:jc w:val="right"/>
              <w:rPr>
                <w:b/>
                <w:bCs/>
                <w:sz w:val="24"/>
                <w:szCs w:val="24"/>
                <w:lang w:bidi="ar-DZ"/>
              </w:rPr>
            </w:pPr>
          </w:p>
        </w:tc>
        <w:tc>
          <w:tcPr>
            <w:tcW w:w="5103" w:type="dxa"/>
          </w:tcPr>
          <w:p w:rsidR="00773181" w:rsidRPr="00F114B5" w:rsidRDefault="00773181" w:rsidP="00D045F4">
            <w:pPr>
              <w:spacing w:after="0" w:line="240" w:lineRule="auto"/>
              <w:jc w:val="right"/>
              <w:rPr>
                <w:b/>
                <w:bCs/>
                <w:sz w:val="24"/>
                <w:szCs w:val="24"/>
                <w:lang w:bidi="ar-DZ"/>
              </w:rPr>
            </w:pPr>
          </w:p>
        </w:tc>
      </w:tr>
    </w:tbl>
    <w:p w:rsidR="00044DA5" w:rsidRPr="00F114B5" w:rsidRDefault="000C0F6D" w:rsidP="000C6D07">
      <w:pPr>
        <w:bidi/>
        <w:spacing w:after="0" w:line="240" w:lineRule="auto"/>
        <w:rPr>
          <w:rFonts w:ascii="Sakkal Majalla" w:hAnsi="Sakkal Majalla" w:cs="SH_farisi"/>
          <w:b/>
          <w:bCs/>
          <w:sz w:val="36"/>
          <w:szCs w:val="36"/>
          <w:u w:val="single"/>
          <w:rtl/>
          <w:lang w:val="en-US" w:bidi="ar-DZ"/>
        </w:rPr>
      </w:pPr>
      <w:r w:rsidRPr="00F114B5">
        <w:rPr>
          <w:rFonts w:ascii="Sakkal Majalla" w:hAnsi="Sakkal Majalla" w:cs="SH_farisi"/>
          <w:b/>
          <w:bCs/>
          <w:noProof/>
          <w:sz w:val="36"/>
          <w:szCs w:val="36"/>
          <w:u w:val="single"/>
          <w:rtl/>
        </w:rPr>
        <w:pict>
          <v:roundrect id="_x0000_s1143" style="position:absolute;left:0;text-align:left;margin-left:525.3pt;margin-top:6.15pt;width:17pt;height:20.6pt;z-index:251672576;mso-position-horizontal-relative:text;mso-position-vertical-relative:text" arcsize="10923f"/>
        </w:pict>
      </w:r>
      <w:r w:rsidR="00044DA5" w:rsidRPr="00F114B5">
        <w:rPr>
          <w:rFonts w:ascii="Sakkal Majalla" w:hAnsi="Sakkal Majalla" w:cs="SH_farisi" w:hint="cs"/>
          <w:b/>
          <w:bCs/>
          <w:sz w:val="36"/>
          <w:szCs w:val="36"/>
          <w:u w:val="single"/>
          <w:rtl/>
        </w:rPr>
        <w:t></w:t>
      </w:r>
      <w:r w:rsidR="00044DA5" w:rsidRPr="00F114B5">
        <w:rPr>
          <w:rFonts w:ascii="Sakkal Majalla" w:hAnsi="Sakkal Majalla" w:cs="SH_farisi" w:hint="cs"/>
          <w:b/>
          <w:bCs/>
          <w:sz w:val="36"/>
          <w:szCs w:val="36"/>
          <w:rtl/>
        </w:rPr>
        <w:t xml:space="preserve">    </w:t>
      </w:r>
      <w:r w:rsidR="00B76DB5" w:rsidRPr="00F114B5">
        <w:rPr>
          <w:rFonts w:ascii="Sakkal Majalla" w:hAnsi="Sakkal Majalla" w:cs="SH_farisi" w:hint="cs"/>
          <w:b/>
          <w:bCs/>
          <w:sz w:val="36"/>
          <w:szCs w:val="36"/>
          <w:u w:val="single"/>
          <w:rtl/>
        </w:rPr>
        <w:t xml:space="preserve">المقال </w:t>
      </w:r>
      <w:proofErr w:type="gramStart"/>
      <w:r w:rsidR="00B76DB5" w:rsidRPr="00F114B5">
        <w:rPr>
          <w:rFonts w:ascii="Sakkal Majalla" w:hAnsi="Sakkal Majalla" w:cs="SH_farisi" w:hint="cs"/>
          <w:b/>
          <w:bCs/>
          <w:sz w:val="36"/>
          <w:szCs w:val="36"/>
          <w:u w:val="single"/>
          <w:rtl/>
        </w:rPr>
        <w:t>الثاني</w:t>
      </w:r>
      <w:r w:rsidR="00044DA5" w:rsidRPr="00F114B5">
        <w:rPr>
          <w:rFonts w:ascii="Sakkal Majalla" w:hAnsi="Sakkal Majalla" w:cs="SH_farisi" w:hint="cs"/>
          <w:b/>
          <w:bCs/>
          <w:sz w:val="36"/>
          <w:szCs w:val="36"/>
          <w:u w:val="single"/>
          <w:rtl/>
          <w:lang w:val="en-US" w:bidi="ar-DZ"/>
        </w:rPr>
        <w:t xml:space="preserve">  </w:t>
      </w:r>
      <w:proofErr w:type="gramEnd"/>
    </w:p>
    <w:p w:rsidR="00044DA5" w:rsidRPr="00F114B5" w:rsidRDefault="00044DA5" w:rsidP="00044DA5">
      <w:pPr>
        <w:bidi/>
        <w:spacing w:after="0" w:line="240" w:lineRule="auto"/>
        <w:rPr>
          <w:rFonts w:ascii="Sakkal Majalla" w:hAnsi="Sakkal Majalla" w:cs="SH_farisi"/>
          <w:b/>
          <w:bCs/>
          <w:sz w:val="36"/>
          <w:szCs w:val="36"/>
          <w:u w:val="single"/>
          <w:rtl/>
          <w:lang w:val="en-US" w:bidi="ar-DZ"/>
        </w:rPr>
      </w:pPr>
      <w:r w:rsidRPr="00F114B5">
        <w:rPr>
          <w:rFonts w:ascii="Sakkal Majalla" w:hAnsi="Sakkal Majalla" w:cs="SH_farisi" w:hint="cs"/>
          <w:b/>
          <w:bCs/>
          <w:sz w:val="36"/>
          <w:szCs w:val="36"/>
          <w:u w:val="single"/>
          <w:rtl/>
          <w:lang w:val="en-US" w:bidi="ar-DZ"/>
        </w:rPr>
        <w:t xml:space="preserve">أو </w:t>
      </w:r>
    </w:p>
    <w:p w:rsidR="00B76DB5" w:rsidRPr="00F114B5" w:rsidRDefault="000C0F6D" w:rsidP="00044DA5">
      <w:pPr>
        <w:bidi/>
        <w:spacing w:after="0" w:line="240" w:lineRule="auto"/>
        <w:rPr>
          <w:rFonts w:ascii="Sakkal Majalla" w:hAnsi="Sakkal Majalla" w:cs="SH_farisi"/>
          <w:b/>
          <w:bCs/>
          <w:sz w:val="36"/>
          <w:szCs w:val="36"/>
          <w:u w:val="single"/>
          <w:rtl/>
        </w:rPr>
      </w:pPr>
      <w:r w:rsidRPr="00F114B5">
        <w:rPr>
          <w:rFonts w:ascii="Sakkal Majalla" w:hAnsi="Sakkal Majalla" w:cs="SH_farisi"/>
          <w:b/>
          <w:bCs/>
          <w:noProof/>
          <w:sz w:val="36"/>
          <w:szCs w:val="36"/>
          <w:rtl/>
        </w:rPr>
        <w:pict>
          <v:roundrect id="_x0000_s1144" style="position:absolute;left:0;text-align:left;margin-left:525.3pt;margin-top:6.8pt;width:17pt;height:20.6pt;z-index:251673600" arcsize="10923f"/>
        </w:pict>
      </w:r>
      <w:r w:rsidR="00044DA5" w:rsidRPr="00F114B5">
        <w:rPr>
          <w:rFonts w:ascii="Sakkal Majalla" w:hAnsi="Sakkal Majalla" w:cs="SH_farisi" w:hint="cs"/>
          <w:b/>
          <w:bCs/>
          <w:sz w:val="36"/>
          <w:szCs w:val="36"/>
          <w:rtl/>
          <w:lang w:val="en-US" w:bidi="ar-DZ"/>
        </w:rPr>
        <w:t xml:space="preserve">  </w:t>
      </w:r>
      <w:r w:rsidR="00044DA5" w:rsidRPr="00F114B5">
        <w:rPr>
          <w:rFonts w:ascii="Sakkal Majalla" w:hAnsi="Sakkal Majalla" w:cs="SH_farisi" w:hint="cs"/>
          <w:b/>
          <w:bCs/>
          <w:sz w:val="36"/>
          <w:szCs w:val="36"/>
          <w:u w:val="single"/>
          <w:rtl/>
          <w:lang w:val="en-US" w:bidi="ar-DZ"/>
        </w:rPr>
        <w:t xml:space="preserve">  وعـــد بالنـــــــــــــشر</w:t>
      </w:r>
      <w:r w:rsidR="00B76DB5" w:rsidRPr="00F114B5">
        <w:rPr>
          <w:rFonts w:ascii="Sakkal Majalla" w:hAnsi="Sakkal Majalla" w:cs="SH_farisi" w:hint="cs"/>
          <w:b/>
          <w:bCs/>
          <w:sz w:val="36"/>
          <w:szCs w:val="36"/>
          <w:u w:val="single"/>
          <w:rtl/>
        </w:rPr>
        <w:t>:</w:t>
      </w:r>
    </w:p>
    <w:tbl>
      <w:tblPr>
        <w:tblW w:w="10232"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719"/>
        <w:gridCol w:w="5103"/>
      </w:tblGrid>
      <w:tr w:rsidR="000C6D07" w:rsidRPr="00F114B5" w:rsidTr="002F154A">
        <w:trPr>
          <w:trHeight w:val="512"/>
        </w:trPr>
        <w:tc>
          <w:tcPr>
            <w:tcW w:w="2410" w:type="dxa"/>
            <w:shd w:val="clear" w:color="auto" w:fill="D9D9D9"/>
            <w:vAlign w:val="center"/>
          </w:tcPr>
          <w:p w:rsidR="000C6D07" w:rsidRPr="00F114B5" w:rsidRDefault="00044DA5" w:rsidP="00D045F4">
            <w:pPr>
              <w:spacing w:after="0" w:line="240" w:lineRule="auto"/>
              <w:jc w:val="center"/>
              <w:rPr>
                <w:rFonts w:cs="Traditional Arabic"/>
                <w:b/>
                <w:bCs/>
                <w:lang w:bidi="ar-DZ"/>
              </w:rPr>
            </w:pPr>
            <w:r w:rsidRPr="00F114B5">
              <w:rPr>
                <w:rFonts w:cs="Traditional Arabic" w:hint="cs"/>
                <w:b/>
                <w:bCs/>
                <w:rtl/>
                <w:lang w:bidi="ar-DZ"/>
              </w:rPr>
              <w:t>ال</w:t>
            </w:r>
            <w:r w:rsidR="000C6D07" w:rsidRPr="00F114B5">
              <w:rPr>
                <w:rFonts w:cs="Traditional Arabic" w:hint="cs"/>
                <w:b/>
                <w:bCs/>
                <w:rtl/>
                <w:lang w:bidi="ar-DZ"/>
              </w:rPr>
              <w:t>عدد وسنة الصدور</w:t>
            </w:r>
          </w:p>
        </w:tc>
        <w:tc>
          <w:tcPr>
            <w:tcW w:w="2719" w:type="dxa"/>
            <w:shd w:val="clear" w:color="auto" w:fill="D9D9D9"/>
            <w:vAlign w:val="center"/>
          </w:tcPr>
          <w:p w:rsidR="000C6D07" w:rsidRPr="00F114B5" w:rsidRDefault="000C6D07" w:rsidP="00D045F4">
            <w:pPr>
              <w:spacing w:after="0" w:line="240" w:lineRule="auto"/>
              <w:jc w:val="center"/>
              <w:rPr>
                <w:rFonts w:cs="Traditional Arabic"/>
                <w:b/>
                <w:bCs/>
                <w:lang w:bidi="ar-DZ"/>
              </w:rPr>
            </w:pPr>
            <w:r w:rsidRPr="00F114B5">
              <w:rPr>
                <w:rFonts w:cs="Traditional Arabic" w:hint="cs"/>
                <w:b/>
                <w:bCs/>
                <w:rtl/>
                <w:lang w:bidi="ar-DZ"/>
              </w:rPr>
              <w:t>الصادر بمجلة</w:t>
            </w:r>
          </w:p>
        </w:tc>
        <w:tc>
          <w:tcPr>
            <w:tcW w:w="5103" w:type="dxa"/>
            <w:shd w:val="clear" w:color="auto" w:fill="D9D9D9"/>
            <w:vAlign w:val="center"/>
          </w:tcPr>
          <w:p w:rsidR="000C6D07" w:rsidRPr="00F114B5" w:rsidRDefault="000C6D07" w:rsidP="00D045F4">
            <w:pPr>
              <w:spacing w:after="0" w:line="240" w:lineRule="auto"/>
              <w:jc w:val="center"/>
              <w:rPr>
                <w:rFonts w:cs="Traditional Arabic"/>
                <w:b/>
                <w:bCs/>
                <w:lang w:bidi="ar-DZ"/>
              </w:rPr>
            </w:pPr>
            <w:r w:rsidRPr="00F114B5">
              <w:rPr>
                <w:rFonts w:cs="Traditional Arabic" w:hint="cs"/>
                <w:b/>
                <w:bCs/>
                <w:rtl/>
                <w:lang w:bidi="ar-DZ"/>
              </w:rPr>
              <w:t>عنوان المقال</w:t>
            </w:r>
          </w:p>
        </w:tc>
      </w:tr>
      <w:tr w:rsidR="000C6D07" w:rsidRPr="00F114B5" w:rsidTr="002F154A">
        <w:trPr>
          <w:trHeight w:val="694"/>
        </w:trPr>
        <w:tc>
          <w:tcPr>
            <w:tcW w:w="2410" w:type="dxa"/>
          </w:tcPr>
          <w:p w:rsidR="000C6D07" w:rsidRPr="00F114B5" w:rsidRDefault="000C6D07" w:rsidP="00D045F4">
            <w:pPr>
              <w:spacing w:after="0" w:line="240" w:lineRule="auto"/>
              <w:jc w:val="right"/>
              <w:rPr>
                <w:b/>
                <w:bCs/>
                <w:sz w:val="24"/>
                <w:szCs w:val="24"/>
                <w:lang w:bidi="ar-DZ"/>
              </w:rPr>
            </w:pPr>
          </w:p>
        </w:tc>
        <w:tc>
          <w:tcPr>
            <w:tcW w:w="2719" w:type="dxa"/>
          </w:tcPr>
          <w:p w:rsidR="000C6D07" w:rsidRPr="00F114B5" w:rsidRDefault="000C6D07" w:rsidP="00D045F4">
            <w:pPr>
              <w:spacing w:after="0" w:line="240" w:lineRule="auto"/>
              <w:jc w:val="right"/>
              <w:rPr>
                <w:b/>
                <w:bCs/>
                <w:sz w:val="24"/>
                <w:szCs w:val="24"/>
                <w:lang w:bidi="ar-DZ"/>
              </w:rPr>
            </w:pPr>
          </w:p>
        </w:tc>
        <w:tc>
          <w:tcPr>
            <w:tcW w:w="5103" w:type="dxa"/>
          </w:tcPr>
          <w:p w:rsidR="000C6D07" w:rsidRPr="00F114B5" w:rsidRDefault="000C6D07" w:rsidP="00D045F4">
            <w:pPr>
              <w:spacing w:after="0" w:line="240" w:lineRule="auto"/>
              <w:jc w:val="right"/>
              <w:rPr>
                <w:b/>
                <w:bCs/>
                <w:sz w:val="24"/>
                <w:szCs w:val="24"/>
                <w:lang w:bidi="ar-DZ"/>
              </w:rPr>
            </w:pPr>
          </w:p>
        </w:tc>
      </w:tr>
    </w:tbl>
    <w:p w:rsidR="00F06601" w:rsidRPr="00F114B5" w:rsidRDefault="00B76DB5" w:rsidP="00B76DB5">
      <w:pPr>
        <w:bidi/>
        <w:spacing w:after="0" w:line="240" w:lineRule="auto"/>
        <w:jc w:val="center"/>
        <w:rPr>
          <w:rFonts w:ascii="Andalus" w:hAnsi="Andalus" w:cs="SH_farisi"/>
          <w:b/>
          <w:bCs/>
          <w:sz w:val="32"/>
          <w:szCs w:val="32"/>
          <w:rtl/>
        </w:rPr>
      </w:pPr>
      <w:r w:rsidRPr="00F114B5">
        <w:rPr>
          <w:rFonts w:ascii="Andalus" w:hAnsi="Andalus" w:cs="SH_farisi" w:hint="cs"/>
          <w:b/>
          <w:bCs/>
          <w:sz w:val="32"/>
          <w:szCs w:val="32"/>
          <w:rtl/>
        </w:rPr>
        <w:t>تف</w:t>
      </w:r>
      <w:r w:rsidR="004E68EF" w:rsidRPr="00F114B5">
        <w:rPr>
          <w:rFonts w:ascii="Andalus" w:hAnsi="Andalus" w:cs="SH_farisi" w:hint="cs"/>
          <w:b/>
          <w:bCs/>
          <w:sz w:val="32"/>
          <w:szCs w:val="32"/>
          <w:rtl/>
        </w:rPr>
        <w:t>ـــ</w:t>
      </w:r>
      <w:r w:rsidRPr="00F114B5">
        <w:rPr>
          <w:rFonts w:ascii="Andalus" w:hAnsi="Andalus" w:cs="SH_farisi" w:hint="cs"/>
          <w:b/>
          <w:bCs/>
          <w:sz w:val="32"/>
          <w:szCs w:val="32"/>
          <w:rtl/>
        </w:rPr>
        <w:t xml:space="preserve">ضلوا </w:t>
      </w:r>
      <w:proofErr w:type="gramStart"/>
      <w:r w:rsidRPr="00F114B5">
        <w:rPr>
          <w:rFonts w:ascii="Andalus" w:hAnsi="Andalus" w:cs="SH_farisi" w:hint="cs"/>
          <w:b/>
          <w:bCs/>
          <w:sz w:val="32"/>
          <w:szCs w:val="32"/>
          <w:rtl/>
        </w:rPr>
        <w:t>سيدي</w:t>
      </w:r>
      <w:proofErr w:type="gramEnd"/>
      <w:r w:rsidRPr="00F114B5">
        <w:rPr>
          <w:rFonts w:ascii="Andalus" w:hAnsi="Andalus" w:cs="SH_farisi" w:hint="cs"/>
          <w:b/>
          <w:bCs/>
          <w:sz w:val="32"/>
          <w:szCs w:val="32"/>
          <w:rtl/>
        </w:rPr>
        <w:t xml:space="preserve"> الرئيس بقبول فائق الاحترام و التقدير.</w:t>
      </w:r>
    </w:p>
    <w:p w:rsidR="00B76DB5" w:rsidRPr="00F114B5" w:rsidRDefault="00B76DB5" w:rsidP="00B76DB5">
      <w:pPr>
        <w:bidi/>
        <w:spacing w:after="0" w:line="240" w:lineRule="auto"/>
        <w:jc w:val="right"/>
        <w:rPr>
          <w:rFonts w:ascii="Sakkal Majalla" w:hAnsi="Sakkal Majalla" w:cs="Sakkal Majalla"/>
          <w:b/>
          <w:bCs/>
          <w:sz w:val="36"/>
          <w:szCs w:val="36"/>
        </w:rPr>
      </w:pPr>
      <w:proofErr w:type="gramStart"/>
      <w:r w:rsidRPr="00F114B5">
        <w:rPr>
          <w:rFonts w:ascii="Andalus" w:hAnsi="Andalus" w:cs="SH_farisi" w:hint="cs"/>
          <w:b/>
          <w:bCs/>
          <w:sz w:val="36"/>
          <w:szCs w:val="36"/>
          <w:u w:val="single"/>
          <w:rtl/>
        </w:rPr>
        <w:t>الأستاذ</w:t>
      </w:r>
      <w:proofErr w:type="gramEnd"/>
      <w:r w:rsidRPr="00F114B5">
        <w:rPr>
          <w:rFonts w:ascii="Andalus" w:hAnsi="Andalus" w:cs="SH_farisi" w:hint="cs"/>
          <w:b/>
          <w:bCs/>
          <w:sz w:val="36"/>
          <w:szCs w:val="36"/>
          <w:u w:val="single"/>
          <w:rtl/>
        </w:rPr>
        <w:t xml:space="preserve"> المشرف والمقرر:</w:t>
      </w:r>
    </w:p>
    <w:sectPr w:rsidR="00B76DB5" w:rsidRPr="00F114B5" w:rsidSect="00A1651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us">
    <w:panose1 w:val="02020603050405020304"/>
    <w:charset w:val="B2"/>
    <w:family w:val="auto"/>
    <w:pitch w:val="variable"/>
    <w:sig w:usb0="00002003" w:usb1="80000000" w:usb2="00000008" w:usb3="00000000" w:csb0="00000041" w:csb1="00000000"/>
  </w:font>
  <w:font w:name="SH_farisi">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04016F"/>
    <w:rsid w:val="0001093E"/>
    <w:rsid w:val="0004016F"/>
    <w:rsid w:val="00044DA5"/>
    <w:rsid w:val="00064D3F"/>
    <w:rsid w:val="000C0F6D"/>
    <w:rsid w:val="000C6D07"/>
    <w:rsid w:val="002F13A3"/>
    <w:rsid w:val="002F154A"/>
    <w:rsid w:val="00373CCC"/>
    <w:rsid w:val="004E68EF"/>
    <w:rsid w:val="00505A5F"/>
    <w:rsid w:val="006F3367"/>
    <w:rsid w:val="0075774A"/>
    <w:rsid w:val="00773181"/>
    <w:rsid w:val="007C3BFD"/>
    <w:rsid w:val="00912DA8"/>
    <w:rsid w:val="009858A9"/>
    <w:rsid w:val="009F4919"/>
    <w:rsid w:val="00A16517"/>
    <w:rsid w:val="00AF152C"/>
    <w:rsid w:val="00B42E31"/>
    <w:rsid w:val="00B76DB5"/>
    <w:rsid w:val="00C03B4C"/>
    <w:rsid w:val="00DB07E3"/>
    <w:rsid w:val="00F06601"/>
    <w:rsid w:val="00F114B5"/>
    <w:rsid w:val="00F5083C"/>
    <w:rsid w:val="00F565B1"/>
    <w:rsid w:val="00F82B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hp</cp:lastModifiedBy>
  <cp:revision>23</cp:revision>
  <cp:lastPrinted>2020-06-02T16:38:00Z</cp:lastPrinted>
  <dcterms:created xsi:type="dcterms:W3CDTF">2020-06-01T13:29:00Z</dcterms:created>
  <dcterms:modified xsi:type="dcterms:W3CDTF">2020-06-04T10:19:00Z</dcterms:modified>
</cp:coreProperties>
</file>